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6F5C53" w14:textId="564567E0" w:rsidR="00D47B2C" w:rsidRPr="008556F4" w:rsidRDefault="00700CE5" w:rsidP="008556F4">
      <w:pPr>
        <w:jc w:val="center"/>
        <w:rPr>
          <w:b/>
          <w:sz w:val="28"/>
          <w:szCs w:val="28"/>
        </w:rPr>
      </w:pPr>
      <w:r w:rsidRPr="008556F4">
        <w:rPr>
          <w:b/>
          <w:sz w:val="28"/>
          <w:szCs w:val="28"/>
        </w:rPr>
        <w:t xml:space="preserve">Dispensation request </w:t>
      </w:r>
      <w:r w:rsidR="005A5DFB" w:rsidRPr="008556F4">
        <w:rPr>
          <w:b/>
          <w:sz w:val="28"/>
          <w:szCs w:val="28"/>
        </w:rPr>
        <w:t>form</w:t>
      </w:r>
    </w:p>
    <w:p w14:paraId="1DCA4E06" w14:textId="751FF5A6" w:rsidR="005A5DFB" w:rsidRDefault="005A5DFB" w:rsidP="00700CE5"/>
    <w:p w14:paraId="661FC75B" w14:textId="49A2242E" w:rsidR="005A5DFB" w:rsidRDefault="005A5DFB" w:rsidP="00700CE5">
      <w:r>
        <w:t xml:space="preserve">You should give full details below in support of your application for a dispensation.  If you need help completing the </w:t>
      </w:r>
      <w:proofErr w:type="gramStart"/>
      <w:r>
        <w:t>form</w:t>
      </w:r>
      <w:proofErr w:type="gramEnd"/>
      <w:r>
        <w:t xml:space="preserve"> please contact the parish clerk.</w:t>
      </w:r>
    </w:p>
    <w:p w14:paraId="6C52D638" w14:textId="40F1168F" w:rsidR="005A5DFB" w:rsidRDefault="005A5DFB" w:rsidP="00700CE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0"/>
        <w:gridCol w:w="4530"/>
      </w:tblGrid>
      <w:tr w:rsidR="0024719F" w14:paraId="4542F851" w14:textId="77777777" w:rsidTr="00303739">
        <w:trPr>
          <w:trHeight w:val="556"/>
        </w:trPr>
        <w:tc>
          <w:tcPr>
            <w:tcW w:w="4531" w:type="dxa"/>
            <w:vAlign w:val="center"/>
          </w:tcPr>
          <w:p w14:paraId="700DDD24" w14:textId="48BC34FF" w:rsidR="0024719F" w:rsidRDefault="0024719F" w:rsidP="00BC12FB">
            <w:r>
              <w:t>Your Name</w:t>
            </w:r>
          </w:p>
        </w:tc>
        <w:tc>
          <w:tcPr>
            <w:tcW w:w="4531" w:type="dxa"/>
            <w:vAlign w:val="center"/>
          </w:tcPr>
          <w:p w14:paraId="5EE9AA9B" w14:textId="2F850695" w:rsidR="00290D44" w:rsidRDefault="0083520D" w:rsidP="00303739">
            <w:r>
              <w:t xml:space="preserve">Penny Allen </w:t>
            </w:r>
          </w:p>
        </w:tc>
      </w:tr>
      <w:tr w:rsidR="0024719F" w14:paraId="1109F6CF" w14:textId="77777777" w:rsidTr="00385953">
        <w:trPr>
          <w:trHeight w:val="975"/>
        </w:trPr>
        <w:tc>
          <w:tcPr>
            <w:tcW w:w="4531" w:type="dxa"/>
            <w:vAlign w:val="center"/>
          </w:tcPr>
          <w:p w14:paraId="353D0681" w14:textId="6E4FFD63" w:rsidR="0024719F" w:rsidRDefault="0024719F" w:rsidP="00BC12FB">
            <w:r>
              <w:t xml:space="preserve">The business for which you require a dispensation </w:t>
            </w:r>
            <w:r w:rsidRPr="00BC12FB">
              <w:rPr>
                <w:sz w:val="22"/>
                <w:szCs w:val="22"/>
              </w:rPr>
              <w:t>(refer to agenda item number)</w:t>
            </w:r>
          </w:p>
        </w:tc>
        <w:tc>
          <w:tcPr>
            <w:tcW w:w="4531" w:type="dxa"/>
            <w:vAlign w:val="center"/>
          </w:tcPr>
          <w:p w14:paraId="0E65FEE7" w14:textId="27E873D3" w:rsidR="007463DB" w:rsidRDefault="007463DB" w:rsidP="00CF3149">
            <w:r>
              <w:t xml:space="preserve">Hire room </w:t>
            </w:r>
            <w:r w:rsidR="007657DB">
              <w:t xml:space="preserve">charges </w:t>
            </w:r>
          </w:p>
          <w:p w14:paraId="61B9AD3B" w14:textId="6BBFC7B4" w:rsidR="007463DB" w:rsidRDefault="004859BE" w:rsidP="00CF3149">
            <w:r>
              <w:t>M</w:t>
            </w:r>
            <w:r w:rsidR="00290D44">
              <w:t>15</w:t>
            </w:r>
            <w:r>
              <w:t xml:space="preserve">/24 </w:t>
            </w:r>
            <w:r w:rsidR="00385953">
              <w:t xml:space="preserve">    </w:t>
            </w:r>
            <w:r w:rsidR="007463DB">
              <w:t>c) i</w:t>
            </w:r>
            <w:r w:rsidR="00385953">
              <w:t>i &amp; iii</w:t>
            </w:r>
          </w:p>
          <w:p w14:paraId="012F5CDB" w14:textId="2C3D0B05" w:rsidR="00F30C02" w:rsidRDefault="007463DB" w:rsidP="00385953">
            <w:r>
              <w:tab/>
            </w:r>
          </w:p>
        </w:tc>
      </w:tr>
      <w:tr w:rsidR="0024719F" w14:paraId="05C65481" w14:textId="77777777" w:rsidTr="00445B69">
        <w:tc>
          <w:tcPr>
            <w:tcW w:w="4531" w:type="dxa"/>
            <w:vAlign w:val="center"/>
          </w:tcPr>
          <w:p w14:paraId="464E0DFC" w14:textId="6FAFD066" w:rsidR="0024719F" w:rsidRDefault="001F056E" w:rsidP="00BC12FB">
            <w:r>
              <w:t xml:space="preserve">Details of your interest in that business </w:t>
            </w:r>
            <w:r w:rsidRPr="00BC12FB">
              <w:rPr>
                <w:sz w:val="22"/>
                <w:szCs w:val="22"/>
              </w:rPr>
              <w:t>(</w:t>
            </w:r>
            <w:proofErr w:type="gramStart"/>
            <w:r w:rsidRPr="00BC12FB">
              <w:rPr>
                <w:sz w:val="22"/>
                <w:szCs w:val="22"/>
              </w:rPr>
              <w:t>continue on</w:t>
            </w:r>
            <w:proofErr w:type="gramEnd"/>
            <w:r w:rsidRPr="00BC12FB">
              <w:rPr>
                <w:sz w:val="22"/>
                <w:szCs w:val="22"/>
              </w:rPr>
              <w:t xml:space="preserve"> a separate sheet if necessary)</w:t>
            </w:r>
          </w:p>
        </w:tc>
        <w:tc>
          <w:tcPr>
            <w:tcW w:w="4531" w:type="dxa"/>
            <w:vAlign w:val="center"/>
          </w:tcPr>
          <w:p w14:paraId="3B7B5706" w14:textId="6EBA877A" w:rsidR="0024719F" w:rsidRDefault="00445B69" w:rsidP="00445B69">
            <w:r>
              <w:t>Committee member</w:t>
            </w:r>
          </w:p>
        </w:tc>
      </w:tr>
      <w:tr w:rsidR="0024719F" w14:paraId="0C58A910" w14:textId="77777777" w:rsidTr="00BC12FB">
        <w:tc>
          <w:tcPr>
            <w:tcW w:w="4531" w:type="dxa"/>
            <w:vAlign w:val="center"/>
          </w:tcPr>
          <w:p w14:paraId="24A48BBE" w14:textId="7B758DBD" w:rsidR="0024719F" w:rsidRDefault="001F056E" w:rsidP="00BC12FB">
            <w:r>
              <w:t>Date of meeting or time period (up to 4 years</w:t>
            </w:r>
            <w:r w:rsidR="00307B10">
              <w:rPr>
                <w:rStyle w:val="FootnoteReference"/>
              </w:rPr>
              <w:footnoteReference w:id="1"/>
            </w:r>
            <w:r w:rsidR="00307B10">
              <w:t xml:space="preserve">) for which you are seeking a dispensation </w:t>
            </w:r>
          </w:p>
        </w:tc>
        <w:tc>
          <w:tcPr>
            <w:tcW w:w="4531" w:type="dxa"/>
          </w:tcPr>
          <w:p w14:paraId="74C9816A" w14:textId="77777777" w:rsidR="0024719F" w:rsidRDefault="0024719F" w:rsidP="00700CE5"/>
          <w:p w14:paraId="5791B850" w14:textId="569E0412" w:rsidR="00445B69" w:rsidRDefault="00696836" w:rsidP="00700CE5">
            <w:r>
              <w:t>Length of term – 2023- 2027</w:t>
            </w:r>
          </w:p>
        </w:tc>
      </w:tr>
      <w:tr w:rsidR="008135C3" w14:paraId="5A00E055" w14:textId="77777777" w:rsidTr="008135C3">
        <w:trPr>
          <w:trHeight w:val="1863"/>
        </w:trPr>
        <w:tc>
          <w:tcPr>
            <w:tcW w:w="9062" w:type="dxa"/>
            <w:gridSpan w:val="2"/>
          </w:tcPr>
          <w:p w14:paraId="1B4F2906" w14:textId="77777777" w:rsidR="008135C3" w:rsidRDefault="008135C3" w:rsidP="00700CE5">
            <w:r>
              <w:t>Tick one of the following:</w:t>
            </w:r>
          </w:p>
          <w:p w14:paraId="1C1E8517" w14:textId="77777777" w:rsidR="008135C3" w:rsidRDefault="00EC4B7C" w:rsidP="00EC4B7C">
            <w:pPr>
              <w:spacing w:after="24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28032" behindDoc="0" locked="0" layoutInCell="1" allowOverlap="1" wp14:anchorId="6AB580D5" wp14:editId="18A250B6">
                      <wp:simplePos x="0" y="0"/>
                      <wp:positionH relativeFrom="column">
                        <wp:posOffset>113665</wp:posOffset>
                      </wp:positionH>
                      <wp:positionV relativeFrom="paragraph">
                        <wp:posOffset>54610</wp:posOffset>
                      </wp:positionV>
                      <wp:extent cx="276225" cy="285750"/>
                      <wp:effectExtent l="0" t="0" r="28575" b="1905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6225" cy="2857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6B5ED6F" w14:textId="2193294C" w:rsidR="002C4496" w:rsidRPr="002C4496" w:rsidRDefault="002C4496" w:rsidP="002C4496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AB580D5" id="Rectangle 7" o:spid="_x0000_s1026" style="position:absolute;margin-left:8.95pt;margin-top:4.3pt;width:21.75pt;height:22.5pt;z-index:251628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" fillcolor="white [3201]" strokecolor="#70ad47 [3209]" strokeweight="1pt">
                      <v:textbox>
                        <w:txbxContent>
                          <w:p w14:paraId="66B5ED6F" w14:textId="2193294C" w:rsidR="002C4496" w:rsidRPr="002C4496" w:rsidRDefault="002C4496" w:rsidP="002C4496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X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tab/>
              <w:t>I require a dispensation to participate, or participate further, i</w:t>
            </w:r>
            <w:r w:rsidRPr="00EC4B7C">
              <w:rPr>
                <w:b/>
              </w:rPr>
              <w:t xml:space="preserve">n any </w:t>
            </w:r>
            <w:r w:rsidRPr="00EC4B7C">
              <w:rPr>
                <w:b/>
              </w:rPr>
              <w:tab/>
              <w:t>discussion</w:t>
            </w:r>
            <w:r>
              <w:t xml:space="preserve"> of the business, or</w:t>
            </w:r>
          </w:p>
          <w:p w14:paraId="01489ECD" w14:textId="132DA3E6" w:rsidR="00EC4B7C" w:rsidRDefault="00EC4B7C" w:rsidP="00700CE5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32128" behindDoc="0" locked="0" layoutInCell="1" allowOverlap="1" wp14:anchorId="0751EF30" wp14:editId="6569C549">
                      <wp:simplePos x="0" y="0"/>
                      <wp:positionH relativeFrom="column">
                        <wp:posOffset>117475</wp:posOffset>
                      </wp:positionH>
                      <wp:positionV relativeFrom="paragraph">
                        <wp:posOffset>78105</wp:posOffset>
                      </wp:positionV>
                      <wp:extent cx="276225" cy="219075"/>
                      <wp:effectExtent l="0" t="0" r="28575" b="28575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6225" cy="2190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777E161" id="Rectangle 8" o:spid="_x0000_s1026" style="position:absolute;margin-left:9.25pt;margin-top:6.15pt;width:21.75pt;height:17.25pt;z-index:251632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" fillcolor="window" strokecolor="#70ad47" strokeweight="1pt"/>
                  </w:pict>
                </mc:Fallback>
              </mc:AlternateContent>
            </w:r>
            <w:r>
              <w:tab/>
            </w:r>
            <w:r w:rsidR="002A37B0">
              <w:t xml:space="preserve">I require a dispensation to participate, </w:t>
            </w:r>
            <w:r w:rsidR="002A37B0" w:rsidRPr="002A37B0">
              <w:rPr>
                <w:b/>
              </w:rPr>
              <w:t>i</w:t>
            </w:r>
            <w:r w:rsidR="002A37B0" w:rsidRPr="00EC4B7C">
              <w:rPr>
                <w:b/>
              </w:rPr>
              <w:t xml:space="preserve">n any </w:t>
            </w:r>
            <w:r w:rsidR="002A37B0">
              <w:rPr>
                <w:b/>
              </w:rPr>
              <w:t xml:space="preserve">vote, or further vote, </w:t>
            </w:r>
            <w:r w:rsidR="002A37B0" w:rsidRPr="00016041">
              <w:t xml:space="preserve">taken </w:t>
            </w:r>
            <w:r w:rsidR="002A37B0" w:rsidRPr="00016041">
              <w:tab/>
              <w:t>on tha</w:t>
            </w:r>
            <w:r w:rsidR="00016041" w:rsidRPr="00016041">
              <w:t>t</w:t>
            </w:r>
            <w:r w:rsidR="002A37B0" w:rsidRPr="00016041">
              <w:t xml:space="preserve"> business</w:t>
            </w:r>
          </w:p>
        </w:tc>
      </w:tr>
      <w:tr w:rsidR="00016041" w14:paraId="255FF9E6" w14:textId="77777777" w:rsidTr="00290B80">
        <w:trPr>
          <w:trHeight w:val="5105"/>
        </w:trPr>
        <w:tc>
          <w:tcPr>
            <w:tcW w:w="9062" w:type="dxa"/>
            <w:gridSpan w:val="2"/>
          </w:tcPr>
          <w:p w14:paraId="28EFB51A" w14:textId="77777777" w:rsidR="00016041" w:rsidRDefault="00DF2522" w:rsidP="00DF2522">
            <w:pPr>
              <w:spacing w:after="120"/>
              <w:rPr>
                <w:b/>
              </w:rPr>
            </w:pPr>
            <w:r w:rsidRPr="00DF2522">
              <w:rPr>
                <w:b/>
              </w:rPr>
              <w:t>Reason(s) for requiring a dispensation</w:t>
            </w:r>
          </w:p>
          <w:p w14:paraId="7828C0DA" w14:textId="77777777" w:rsidR="00DF2522" w:rsidRDefault="00DF2522" w:rsidP="00700CE5">
            <w:r w:rsidRPr="00DF2522">
              <w:t>Tick one or more of the following relating to paragraphs from s.33 of the Localism Act</w:t>
            </w:r>
          </w:p>
          <w:p w14:paraId="6FBCFAD5" w14:textId="42295DD9" w:rsidR="00DF2522" w:rsidRDefault="00DF2522" w:rsidP="00700CE5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40320" behindDoc="0" locked="0" layoutInCell="1" allowOverlap="1" wp14:anchorId="16A2BEE9" wp14:editId="0EE8D670">
                      <wp:simplePos x="0" y="0"/>
                      <wp:positionH relativeFrom="column">
                        <wp:posOffset>113665</wp:posOffset>
                      </wp:positionH>
                      <wp:positionV relativeFrom="paragraph">
                        <wp:posOffset>181610</wp:posOffset>
                      </wp:positionV>
                      <wp:extent cx="276225" cy="285750"/>
                      <wp:effectExtent l="0" t="0" r="28575" b="1905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6225" cy="2857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1232EC39" w14:textId="267FB0F1" w:rsidR="00627661" w:rsidRPr="00627661" w:rsidRDefault="00627661" w:rsidP="00627661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6A2BEE9" id="Rectangle 9" o:spid="_x0000_s1027" style="position:absolute;margin-left:8.95pt;margin-top:14.3pt;width:21.75pt;height:22.5pt;z-index:25164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" fillcolor="window" strokecolor="#70ad47" strokeweight="1pt">
                      <v:textbox>
                        <w:txbxContent>
                          <w:p w14:paraId="1232EC39" w14:textId="267FB0F1" w:rsidR="00627661" w:rsidRPr="00627661" w:rsidRDefault="00627661" w:rsidP="00627661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579F53CA" w14:textId="5C094612" w:rsidR="00DF2522" w:rsidRDefault="00B47E54" w:rsidP="00700CE5">
            <w:r>
              <w:tab/>
              <w:t xml:space="preserve">33a) without the dispensation the number of persons unable to participate in </w:t>
            </w:r>
            <w:r w:rsidR="006C074A">
              <w:tab/>
            </w:r>
            <w:r>
              <w:t xml:space="preserve">the transaction of business would be so great as to impede the transaction </w:t>
            </w:r>
            <w:r w:rsidR="006C074A">
              <w:tab/>
            </w:r>
            <w:r>
              <w:t>of the business;</w:t>
            </w:r>
            <w:r w:rsidR="006C074A">
              <w:rPr>
                <w:noProof/>
              </w:rPr>
              <w:t xml:space="preserve"> </w:t>
            </w:r>
          </w:p>
          <w:p w14:paraId="144153FD" w14:textId="6AD211FA" w:rsidR="006C074A" w:rsidRDefault="006C074A" w:rsidP="00700CE5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47488" behindDoc="0" locked="0" layoutInCell="1" allowOverlap="1" wp14:anchorId="08643813" wp14:editId="1A3760BA">
                      <wp:simplePos x="0" y="0"/>
                      <wp:positionH relativeFrom="column">
                        <wp:posOffset>117475</wp:posOffset>
                      </wp:positionH>
                      <wp:positionV relativeFrom="paragraph">
                        <wp:posOffset>151765</wp:posOffset>
                      </wp:positionV>
                      <wp:extent cx="276225" cy="219075"/>
                      <wp:effectExtent l="0" t="0" r="28575" b="28575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6225" cy="2190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5B85E8C" id="Rectangle 10" o:spid="_x0000_s1026" style="position:absolute;margin-left:9.25pt;margin-top:11.95pt;width:21.75pt;height:17.25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" fillcolor="window" strokecolor="#70ad47" strokeweight="1pt"/>
                  </w:pict>
                </mc:Fallback>
              </mc:AlternateContent>
            </w:r>
          </w:p>
          <w:p w14:paraId="116038FB" w14:textId="08AC1D4C" w:rsidR="006C074A" w:rsidRDefault="006C074A" w:rsidP="00700CE5">
            <w:r>
              <w:tab/>
              <w:t xml:space="preserve">33b) without the </w:t>
            </w:r>
            <w:r w:rsidR="009864EF">
              <w:t xml:space="preserve">dispensation the representation of different political groups </w:t>
            </w:r>
            <w:r w:rsidR="009864EF">
              <w:tab/>
              <w:t xml:space="preserve">would be affected </w:t>
            </w:r>
            <w:proofErr w:type="gramStart"/>
            <w:r w:rsidR="009864EF">
              <w:t>so as to</w:t>
            </w:r>
            <w:proofErr w:type="gramEnd"/>
            <w:r w:rsidR="009864EF">
              <w:t xml:space="preserve"> alter the likely outcome of the vote</w:t>
            </w:r>
          </w:p>
          <w:p w14:paraId="4DEC9D76" w14:textId="0E74F6B9" w:rsidR="009864EF" w:rsidRDefault="009864EF" w:rsidP="00700CE5"/>
          <w:p w14:paraId="019801FA" w14:textId="044C69B8" w:rsidR="009864EF" w:rsidRDefault="009864EF" w:rsidP="00700CE5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4656" behindDoc="0" locked="0" layoutInCell="1" allowOverlap="1" wp14:anchorId="0C7C8683" wp14:editId="140975CF">
                      <wp:simplePos x="0" y="0"/>
                      <wp:positionH relativeFrom="column">
                        <wp:posOffset>117475</wp:posOffset>
                      </wp:positionH>
                      <wp:positionV relativeFrom="paragraph">
                        <wp:posOffset>46355</wp:posOffset>
                      </wp:positionV>
                      <wp:extent cx="276225" cy="219075"/>
                      <wp:effectExtent l="0" t="0" r="28575" b="28575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6225" cy="2190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8E1D3A0" id="Rectangle 11" o:spid="_x0000_s1026" style="position:absolute;margin-left:9.25pt;margin-top:3.65pt;width:21.75pt;height:17.2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" fillcolor="window" strokecolor="#70ad47" strokeweight="1pt"/>
                  </w:pict>
                </mc:Fallback>
              </mc:AlternateContent>
            </w:r>
            <w:r>
              <w:tab/>
              <w:t xml:space="preserve">33c) </w:t>
            </w:r>
            <w:r w:rsidR="00F145D3">
              <w:t xml:space="preserve">the dispensation is in the interests of persons living in the authority’s </w:t>
            </w:r>
            <w:r w:rsidR="00F145D3">
              <w:tab/>
              <w:t xml:space="preserve">area </w:t>
            </w:r>
          </w:p>
          <w:p w14:paraId="3DE10610" w14:textId="21363BB2" w:rsidR="00F145D3" w:rsidRDefault="00F145D3" w:rsidP="00700CE5"/>
          <w:p w14:paraId="6350BAE8" w14:textId="2E8B0E26" w:rsidR="00F145D3" w:rsidRDefault="00F145D3" w:rsidP="00700CE5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 wp14:anchorId="72AB028E" wp14:editId="44F3C658">
                      <wp:simplePos x="0" y="0"/>
                      <wp:positionH relativeFrom="column">
                        <wp:posOffset>117475</wp:posOffset>
                      </wp:positionH>
                      <wp:positionV relativeFrom="paragraph">
                        <wp:posOffset>15875</wp:posOffset>
                      </wp:positionV>
                      <wp:extent cx="276225" cy="219075"/>
                      <wp:effectExtent l="0" t="0" r="28575" b="28575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6225" cy="2190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0B3D2CFE" w14:textId="570CEF0A" w:rsidR="002E3DE5" w:rsidRDefault="002E3DE5" w:rsidP="002E3DE5">
                                  <w:pPr>
                                    <w:jc w:val="center"/>
                                  </w:pPr>
                                  <w:r>
                                    <w:rPr>
                                      <w:lang w:val="en-US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2AB028E" id="Rectangle 12" o:spid="_x0000_s1028" style="position:absolute;margin-left:9.25pt;margin-top:1.25pt;width:21.75pt;height:17.2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" fillcolor="window" strokecolor="#70ad47" strokeweight="1pt">
                      <v:textbox>
                        <w:txbxContent>
                          <w:p w14:paraId="0B3D2CFE" w14:textId="570CEF0A" w:rsidR="002E3DE5" w:rsidRDefault="002E3DE5" w:rsidP="002E3DE5">
                            <w:pPr>
                              <w:jc w:val="center"/>
                            </w:pPr>
                            <w:r>
                              <w:rPr>
                                <w:lang w:val="en-US"/>
                              </w:rPr>
                              <w:t>X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tab/>
              <w:t xml:space="preserve">33d) </w:t>
            </w:r>
            <w:r w:rsidR="002247A6">
              <w:t>that it is otherwise appropriate to grant a dispensation</w:t>
            </w:r>
          </w:p>
          <w:p w14:paraId="7F5D5D05" w14:textId="77777777" w:rsidR="00290B80" w:rsidRDefault="00290B80" w:rsidP="00700CE5"/>
          <w:p w14:paraId="5B56A0B4" w14:textId="650B9728" w:rsidR="00B47E54" w:rsidRPr="00DF2522" w:rsidRDefault="002247A6" w:rsidP="002909BB">
            <w:r>
              <w:tab/>
            </w:r>
            <w:r w:rsidRPr="002247A6">
              <w:rPr>
                <w:b/>
              </w:rPr>
              <w:t>Reason:</w:t>
            </w:r>
            <w:r w:rsidR="002E3DE5">
              <w:rPr>
                <w:b/>
              </w:rPr>
              <w:t xml:space="preserve"> </w:t>
            </w:r>
            <w:r w:rsidR="002E3DE5" w:rsidRPr="00290B80">
              <w:rPr>
                <w:bCs/>
              </w:rPr>
              <w:t xml:space="preserve">To </w:t>
            </w:r>
            <w:r w:rsidR="008C777E" w:rsidRPr="00290B80">
              <w:rPr>
                <w:bCs/>
              </w:rPr>
              <w:t xml:space="preserve">speak on behalf of </w:t>
            </w:r>
            <w:r w:rsidR="0083520D">
              <w:rPr>
                <w:bCs/>
              </w:rPr>
              <w:t xml:space="preserve">Perton Carnival </w:t>
            </w:r>
            <w:r w:rsidR="006755E1">
              <w:rPr>
                <w:bCs/>
              </w:rPr>
              <w:tab/>
            </w:r>
            <w:r w:rsidR="006755E1">
              <w:rPr>
                <w:bCs/>
              </w:rPr>
              <w:tab/>
            </w:r>
          </w:p>
        </w:tc>
      </w:tr>
    </w:tbl>
    <w:p w14:paraId="55D65736" w14:textId="77777777" w:rsidR="00B54280" w:rsidRDefault="00B54280" w:rsidP="00700CE5"/>
    <w:p w14:paraId="7BFB3B4C" w14:textId="1ADC8ABD" w:rsidR="005A5DFB" w:rsidRDefault="00B54280" w:rsidP="00700CE5">
      <w:r>
        <w:rPr>
          <w:noProof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15D8EC5B" wp14:editId="7E46EAAD">
                <wp:simplePos x="0" y="0"/>
                <wp:positionH relativeFrom="column">
                  <wp:posOffset>4109720</wp:posOffset>
                </wp:positionH>
                <wp:positionV relativeFrom="paragraph">
                  <wp:posOffset>157480</wp:posOffset>
                </wp:positionV>
                <wp:extent cx="1628775" cy="0"/>
                <wp:effectExtent l="0" t="0" r="0" b="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28775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12DE05C" id="Straight Connector 15" o:spid="_x0000_s1026" style="position:absolute;z-index:2516689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23.6pt,12.4pt" to="451.85pt,1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" strokecolor="windowText" strokeweight=".5pt">
                <v:stroke joinstyle="miter"/>
              </v:line>
            </w:pict>
          </mc:Fallback>
        </mc:AlternateContent>
      </w:r>
      <w:r w:rsidR="00492A86">
        <w:rPr>
          <w:noProof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0A94D629" wp14:editId="770052CB">
                <wp:simplePos x="0" y="0"/>
                <wp:positionH relativeFrom="column">
                  <wp:posOffset>585470</wp:posOffset>
                </wp:positionH>
                <wp:positionV relativeFrom="paragraph">
                  <wp:posOffset>157480</wp:posOffset>
                </wp:positionV>
                <wp:extent cx="2190750" cy="0"/>
                <wp:effectExtent l="0" t="0" r="0" b="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907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5311C41" id="Straight Connector 13" o:spid="_x0000_s1026" style="position:absolute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.1pt,12.4pt" to="218.6pt,1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 w:rsidR="002247A6">
        <w:t xml:space="preserve">Signed </w:t>
      </w:r>
      <w:r w:rsidR="00492A86">
        <w:tab/>
      </w:r>
      <w:r w:rsidR="00492A86">
        <w:tab/>
      </w:r>
      <w:r w:rsidR="00492A86">
        <w:tab/>
      </w:r>
      <w:r w:rsidR="00492A86">
        <w:tab/>
      </w:r>
      <w:r w:rsidR="00492A86">
        <w:tab/>
      </w:r>
      <w:r w:rsidR="00492A86">
        <w:tab/>
      </w:r>
      <w:r w:rsidR="00492A86">
        <w:tab/>
        <w:t xml:space="preserve">Date </w:t>
      </w:r>
    </w:p>
    <w:p w14:paraId="19C3249E" w14:textId="542C5DAB" w:rsidR="00B54280" w:rsidRDefault="00B54280" w:rsidP="00700CE5"/>
    <w:p w14:paraId="45125CBC" w14:textId="079F3458" w:rsidR="00B54280" w:rsidRPr="008556F4" w:rsidRDefault="00B54280" w:rsidP="00700CE5">
      <w:pPr>
        <w:rPr>
          <w:b/>
        </w:rPr>
      </w:pPr>
      <w:r w:rsidRPr="008556F4">
        <w:rPr>
          <w:b/>
        </w:rPr>
        <w:t xml:space="preserve">Decision </w:t>
      </w:r>
    </w:p>
    <w:p w14:paraId="6061A4A8" w14:textId="01A2706C" w:rsidR="00B54280" w:rsidRDefault="00B54280" w:rsidP="00700CE5">
      <w:r>
        <w:rPr>
          <w:noProof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4102708D" wp14:editId="315945EF">
                <wp:simplePos x="0" y="0"/>
                <wp:positionH relativeFrom="column">
                  <wp:posOffset>4262120</wp:posOffset>
                </wp:positionH>
                <wp:positionV relativeFrom="paragraph">
                  <wp:posOffset>139700</wp:posOffset>
                </wp:positionV>
                <wp:extent cx="1476375" cy="0"/>
                <wp:effectExtent l="0" t="0" r="0" b="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76375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9153E9B" id="Straight Connector 16" o:spid="_x0000_s1026" style="position:absolute;z-index:2516751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5.6pt,11pt" to="451.85pt,1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" strokecolor="windowText" strokeweight=".5pt">
                <v:stroke joinstyle="miter"/>
              </v:line>
            </w:pict>
          </mc:Fallback>
        </mc:AlternateContent>
      </w:r>
      <w:r>
        <w:t xml:space="preserve">Dispensation granted:  Yes /  No       </w:t>
      </w:r>
      <w:r w:rsidR="009F4700">
        <w:tab/>
      </w:r>
      <w:r>
        <w:t xml:space="preserve">length of dispensation </w:t>
      </w:r>
    </w:p>
    <w:p w14:paraId="7EFADC5E" w14:textId="77777777" w:rsidR="009F4700" w:rsidRDefault="009F4700" w:rsidP="00700CE5"/>
    <w:p w14:paraId="0E23D7C5" w14:textId="1B9F823C" w:rsidR="009F4700" w:rsidRDefault="009F4700" w:rsidP="00700CE5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5376" behindDoc="0" locked="0" layoutInCell="1" allowOverlap="1" wp14:anchorId="37718C95" wp14:editId="4874D43C">
                <wp:simplePos x="0" y="0"/>
                <wp:positionH relativeFrom="column">
                  <wp:posOffset>3938270</wp:posOffset>
                </wp:positionH>
                <wp:positionV relativeFrom="paragraph">
                  <wp:posOffset>167005</wp:posOffset>
                </wp:positionV>
                <wp:extent cx="1800225" cy="0"/>
                <wp:effectExtent l="0" t="0" r="0" b="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00225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0801304" id="Straight Connector 19" o:spid="_x0000_s1026" style="position:absolute;z-index:2516853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10.1pt,13.15pt" to="451.85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" strokecolor="windowText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280" behindDoc="0" locked="0" layoutInCell="1" allowOverlap="1" wp14:anchorId="6AADD599" wp14:editId="65156BBF">
                <wp:simplePos x="0" y="0"/>
                <wp:positionH relativeFrom="column">
                  <wp:posOffset>461645</wp:posOffset>
                </wp:positionH>
                <wp:positionV relativeFrom="paragraph">
                  <wp:posOffset>167005</wp:posOffset>
                </wp:positionV>
                <wp:extent cx="1743075" cy="0"/>
                <wp:effectExtent l="0" t="0" r="0" b="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43075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334FA5D" id="Straight Connector 17" o:spid="_x0000_s1026" style="position:absolute;z-index:2516812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6.35pt,13.15pt" to="173.6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" strokecolor="windowText" strokeweight=".5pt">
                <v:stroke joinstyle="miter"/>
              </v:line>
            </w:pict>
          </mc:Fallback>
        </mc:AlternateContent>
      </w:r>
      <w:r>
        <w:t>Date:</w:t>
      </w:r>
      <w:r w:rsidRPr="009F4700">
        <w:rPr>
          <w:noProof/>
        </w:rPr>
        <w:t xml:space="preserve"> </w:t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  <w:t xml:space="preserve">Minute Number </w:t>
      </w:r>
    </w:p>
    <w:p w14:paraId="4CB8B710" w14:textId="41EC299A" w:rsidR="008556F4" w:rsidRDefault="008556F4" w:rsidP="00700CE5">
      <w:pPr>
        <w:rPr>
          <w:noProof/>
        </w:rPr>
      </w:pPr>
    </w:p>
    <w:p w14:paraId="5153F011" w14:textId="4C8EC7EA" w:rsidR="008556F4" w:rsidRPr="00700CE5" w:rsidRDefault="008556F4" w:rsidP="00700CE5">
      <w:r>
        <w:rPr>
          <w:noProof/>
        </w:rPr>
        <mc:AlternateContent>
          <mc:Choice Requires="wps">
            <w:drawing>
              <wp:anchor distT="0" distB="0" distL="114300" distR="114300" simplePos="0" relativeHeight="251688448" behindDoc="0" locked="0" layoutInCell="1" allowOverlap="1" wp14:anchorId="58A3B6FD" wp14:editId="40FD79CA">
                <wp:simplePos x="0" y="0"/>
                <wp:positionH relativeFrom="column">
                  <wp:posOffset>671195</wp:posOffset>
                </wp:positionH>
                <wp:positionV relativeFrom="paragraph">
                  <wp:posOffset>169545</wp:posOffset>
                </wp:positionV>
                <wp:extent cx="2105025" cy="0"/>
                <wp:effectExtent l="0" t="0" r="0" b="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05025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E51679E" id="Straight Connector 20" o:spid="_x0000_s1026" style="position:absolute;z-index:2516884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2.85pt,13.35pt" to="218.6pt,1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" strokecolor="windowText" strokeweight=".5pt">
                <v:stroke joinstyle="miter"/>
              </v:line>
            </w:pict>
          </mc:Fallback>
        </mc:AlternateContent>
      </w:r>
      <w:r>
        <w:rPr>
          <w:noProof/>
        </w:rPr>
        <w:t>Signed:</w:t>
      </w:r>
      <w:r w:rsidRPr="008556F4">
        <w:rPr>
          <w:noProof/>
        </w:rPr>
        <w:t xml:space="preserve"> </w:t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 w:rsidR="00A26CD0">
        <w:rPr>
          <w:noProof/>
        </w:rPr>
        <w:t xml:space="preserve"> </w:t>
      </w:r>
      <w:r>
        <w:rPr>
          <w:noProof/>
        </w:rPr>
        <w:t xml:space="preserve">Clerk to the Council </w:t>
      </w:r>
    </w:p>
    <w:sectPr w:rsidR="008556F4" w:rsidRPr="00700CE5" w:rsidSect="00037ED7">
      <w:pgSz w:w="11906" w:h="16838" w:code="9"/>
      <w:pgMar w:top="720" w:right="1418" w:bottom="72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C1B810" w14:textId="77777777" w:rsidR="00F17D15" w:rsidRDefault="00F17D15" w:rsidP="002F0882">
      <w:r>
        <w:separator/>
      </w:r>
    </w:p>
  </w:endnote>
  <w:endnote w:type="continuationSeparator" w:id="0">
    <w:p w14:paraId="42405BBF" w14:textId="77777777" w:rsidR="00F17D15" w:rsidRDefault="00F17D15" w:rsidP="002F08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09EF53" w14:textId="77777777" w:rsidR="00F17D15" w:rsidRDefault="00F17D15" w:rsidP="002F0882">
      <w:r>
        <w:separator/>
      </w:r>
    </w:p>
  </w:footnote>
  <w:footnote w:type="continuationSeparator" w:id="0">
    <w:p w14:paraId="437D76AB" w14:textId="77777777" w:rsidR="00F17D15" w:rsidRDefault="00F17D15" w:rsidP="002F0882">
      <w:r>
        <w:continuationSeparator/>
      </w:r>
    </w:p>
  </w:footnote>
  <w:footnote w:id="1">
    <w:p w14:paraId="67CB86EA" w14:textId="3F2B06E1" w:rsidR="00307B10" w:rsidRDefault="00307B1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234D99">
        <w:t>A dispensation cannot exceed beyond the term of your office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9969FB"/>
    <w:multiLevelType w:val="hybridMultilevel"/>
    <w:tmpl w:val="4686EB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431AD9"/>
    <w:multiLevelType w:val="multilevel"/>
    <w:tmpl w:val="7F5A2E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160459163">
    <w:abstractNumId w:val="1"/>
  </w:num>
  <w:num w:numId="2" w16cid:durableId="6619274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4146"/>
    <w:rsid w:val="000047F3"/>
    <w:rsid w:val="000120B4"/>
    <w:rsid w:val="00016041"/>
    <w:rsid w:val="00037ED7"/>
    <w:rsid w:val="00067EE5"/>
    <w:rsid w:val="00073702"/>
    <w:rsid w:val="000B1FE7"/>
    <w:rsid w:val="000B5BA8"/>
    <w:rsid w:val="00100FED"/>
    <w:rsid w:val="001216CF"/>
    <w:rsid w:val="001A246B"/>
    <w:rsid w:val="001F056E"/>
    <w:rsid w:val="002068FB"/>
    <w:rsid w:val="002100C5"/>
    <w:rsid w:val="002247A6"/>
    <w:rsid w:val="0023321B"/>
    <w:rsid w:val="00234D99"/>
    <w:rsid w:val="002414CB"/>
    <w:rsid w:val="0024719F"/>
    <w:rsid w:val="00251E59"/>
    <w:rsid w:val="00285952"/>
    <w:rsid w:val="002909BB"/>
    <w:rsid w:val="00290B80"/>
    <w:rsid w:val="00290D44"/>
    <w:rsid w:val="002A37B0"/>
    <w:rsid w:val="002B1F85"/>
    <w:rsid w:val="002C4496"/>
    <w:rsid w:val="002E3DE5"/>
    <w:rsid w:val="002F0882"/>
    <w:rsid w:val="00303739"/>
    <w:rsid w:val="00305D49"/>
    <w:rsid w:val="00307B10"/>
    <w:rsid w:val="0031686B"/>
    <w:rsid w:val="00385953"/>
    <w:rsid w:val="0041252E"/>
    <w:rsid w:val="00443EAC"/>
    <w:rsid w:val="00445B69"/>
    <w:rsid w:val="004859BE"/>
    <w:rsid w:val="00492A86"/>
    <w:rsid w:val="005011F1"/>
    <w:rsid w:val="0050150B"/>
    <w:rsid w:val="00505C5B"/>
    <w:rsid w:val="00510873"/>
    <w:rsid w:val="00513843"/>
    <w:rsid w:val="00516279"/>
    <w:rsid w:val="0058395E"/>
    <w:rsid w:val="005846E7"/>
    <w:rsid w:val="005A0BEF"/>
    <w:rsid w:val="005A5DFB"/>
    <w:rsid w:val="005D3004"/>
    <w:rsid w:val="00603F80"/>
    <w:rsid w:val="00627661"/>
    <w:rsid w:val="0064072B"/>
    <w:rsid w:val="00647F3C"/>
    <w:rsid w:val="00652882"/>
    <w:rsid w:val="00655D11"/>
    <w:rsid w:val="006755E1"/>
    <w:rsid w:val="00696836"/>
    <w:rsid w:val="006A2FCF"/>
    <w:rsid w:val="006A4791"/>
    <w:rsid w:val="006A6BB0"/>
    <w:rsid w:val="006C074A"/>
    <w:rsid w:val="00700CE5"/>
    <w:rsid w:val="0073483A"/>
    <w:rsid w:val="007463DB"/>
    <w:rsid w:val="007550A2"/>
    <w:rsid w:val="007657DB"/>
    <w:rsid w:val="00794A92"/>
    <w:rsid w:val="008135C3"/>
    <w:rsid w:val="0083520D"/>
    <w:rsid w:val="008556F4"/>
    <w:rsid w:val="00856BAC"/>
    <w:rsid w:val="00861EB0"/>
    <w:rsid w:val="00870254"/>
    <w:rsid w:val="008A0383"/>
    <w:rsid w:val="008C777E"/>
    <w:rsid w:val="008D5B0E"/>
    <w:rsid w:val="00920A40"/>
    <w:rsid w:val="009351D5"/>
    <w:rsid w:val="009864EF"/>
    <w:rsid w:val="009C0261"/>
    <w:rsid w:val="009F4700"/>
    <w:rsid w:val="00A26CD0"/>
    <w:rsid w:val="00A33527"/>
    <w:rsid w:val="00A42BFF"/>
    <w:rsid w:val="00A56042"/>
    <w:rsid w:val="00A6130E"/>
    <w:rsid w:val="00A7507F"/>
    <w:rsid w:val="00A80ECD"/>
    <w:rsid w:val="00AA466C"/>
    <w:rsid w:val="00AA582D"/>
    <w:rsid w:val="00AE042A"/>
    <w:rsid w:val="00AF1B8E"/>
    <w:rsid w:val="00B240B5"/>
    <w:rsid w:val="00B24146"/>
    <w:rsid w:val="00B32E68"/>
    <w:rsid w:val="00B47E54"/>
    <w:rsid w:val="00B54280"/>
    <w:rsid w:val="00BC12FB"/>
    <w:rsid w:val="00BC50D5"/>
    <w:rsid w:val="00C87D20"/>
    <w:rsid w:val="00CF3149"/>
    <w:rsid w:val="00D47B2C"/>
    <w:rsid w:val="00DB3F00"/>
    <w:rsid w:val="00DC0BDE"/>
    <w:rsid w:val="00DC4624"/>
    <w:rsid w:val="00DE3976"/>
    <w:rsid w:val="00DE7709"/>
    <w:rsid w:val="00DF2522"/>
    <w:rsid w:val="00E02F06"/>
    <w:rsid w:val="00E2264B"/>
    <w:rsid w:val="00E326DF"/>
    <w:rsid w:val="00E447FB"/>
    <w:rsid w:val="00E67E73"/>
    <w:rsid w:val="00E934AB"/>
    <w:rsid w:val="00EC4B7C"/>
    <w:rsid w:val="00F018A2"/>
    <w:rsid w:val="00F145D3"/>
    <w:rsid w:val="00F17D15"/>
    <w:rsid w:val="00F25ABE"/>
    <w:rsid w:val="00F30C02"/>
    <w:rsid w:val="00F44365"/>
    <w:rsid w:val="00F60015"/>
    <w:rsid w:val="00F76989"/>
    <w:rsid w:val="00F87885"/>
    <w:rsid w:val="00F87D11"/>
    <w:rsid w:val="00F924C9"/>
    <w:rsid w:val="00FB03BC"/>
    <w:rsid w:val="00FB2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2B885B"/>
  <w15:chartTrackingRefBased/>
  <w15:docId w15:val="{0B284686-4437-420D-93C9-7900B1682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072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AA582D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Heading3">
    <w:name w:val="heading 3"/>
    <w:basedOn w:val="Normal"/>
    <w:next w:val="Normal"/>
    <w:link w:val="Heading3Char"/>
    <w:qFormat/>
    <w:rsid w:val="0064072B"/>
    <w:pPr>
      <w:keepNext/>
      <w:spacing w:after="240"/>
      <w:outlineLvl w:val="2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02F06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E02F0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AA582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A246B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246B"/>
    <w:rPr>
      <w:rFonts w:ascii="Segoe UI" w:hAnsi="Segoe UI" w:cs="Segoe UI"/>
      <w:sz w:val="18"/>
      <w:szCs w:val="18"/>
    </w:rPr>
  </w:style>
  <w:style w:type="character" w:customStyle="1" w:styleId="Heading3Char">
    <w:name w:val="Heading 3 Char"/>
    <w:basedOn w:val="DefaultParagraphFont"/>
    <w:link w:val="Heading3"/>
    <w:rsid w:val="0064072B"/>
    <w:rPr>
      <w:rFonts w:ascii="Arial" w:eastAsia="Times New Roman" w:hAnsi="Arial" w:cs="Times New Roman"/>
      <w:b/>
      <w:sz w:val="28"/>
      <w:szCs w:val="24"/>
      <w:lang w:eastAsia="en-GB"/>
    </w:rPr>
  </w:style>
  <w:style w:type="paragraph" w:styleId="FootnoteText">
    <w:name w:val="footnote text"/>
    <w:basedOn w:val="Normal"/>
    <w:link w:val="FootnoteTextChar"/>
    <w:semiHidden/>
    <w:rsid w:val="002F0882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2F0882"/>
    <w:rPr>
      <w:rFonts w:ascii="Arial" w:eastAsia="Times New Roman" w:hAnsi="Arial" w:cs="Times New Roman"/>
      <w:sz w:val="20"/>
      <w:szCs w:val="20"/>
      <w:lang w:eastAsia="en-GB"/>
    </w:rPr>
  </w:style>
  <w:style w:type="table" w:styleId="TableGrid">
    <w:name w:val="Table Grid"/>
    <w:basedOn w:val="TableNormal"/>
    <w:uiPriority w:val="39"/>
    <w:rsid w:val="002471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otnoteReference">
    <w:name w:val="footnote reference"/>
    <w:basedOn w:val="DefaultParagraphFont"/>
    <w:uiPriority w:val="99"/>
    <w:semiHidden/>
    <w:unhideWhenUsed/>
    <w:rsid w:val="00307B1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069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769545">
              <w:marLeft w:val="2655"/>
              <w:marRight w:val="26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512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455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1124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4273954">
                              <w:marLeft w:val="0"/>
                              <w:marRight w:val="0"/>
                              <w:marTop w:val="113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89865794">
          <w:marLeft w:val="0"/>
          <w:marRight w:val="0"/>
          <w:marTop w:val="0"/>
          <w:marBottom w:val="0"/>
          <w:divBdr>
            <w:top w:val="single" w:sz="6" w:space="0" w:color="E1E1E1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755231">
              <w:marLeft w:val="2655"/>
              <w:marRight w:val="26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914195">
                  <w:marLeft w:val="0"/>
                  <w:marRight w:val="-1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5663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9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8480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081C0C361D19649A8E2E9CDC6E8DF52" ma:contentTypeVersion="15" ma:contentTypeDescription="Create a new document." ma:contentTypeScope="" ma:versionID="8a82f2ee00a67e16379cc3e21ae2fd5a">
  <xsd:schema xmlns:xsd="http://www.w3.org/2001/XMLSchema" xmlns:xs="http://www.w3.org/2001/XMLSchema" xmlns:p="http://schemas.microsoft.com/office/2006/metadata/properties" xmlns:ns2="3d74875c-7d79-4b87-a75c-c3229d777f09" xmlns:ns3="95ba0f82-eb54-4982-a493-a4debb245167" targetNamespace="http://schemas.microsoft.com/office/2006/metadata/properties" ma:root="true" ma:fieldsID="96c7e9d088c9dd5272c2541ea8f77b68" ns2:_="" ns3:_="">
    <xsd:import namespace="3d74875c-7d79-4b87-a75c-c3229d777f09"/>
    <xsd:import namespace="95ba0f82-eb54-4982-a493-a4debb24516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74875c-7d79-4b87-a75c-c3229d777f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94c789e-20e6-4047-a194-137e35663a9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ba0f82-eb54-4982-a493-a4debb245167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ce1f8000-3616-4d1f-bbd7-f428935010e1}" ma:internalName="TaxCatchAll" ma:showField="CatchAllData" ma:web="95ba0f82-eb54-4982-a493-a4debb24516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5ba0f82-eb54-4982-a493-a4debb245167" xsi:nil="true"/>
    <lcf76f155ced4ddcb4097134ff3c332f xmlns="3d74875c-7d79-4b87-a75c-c3229d777f0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5729F00-95C6-4451-94AE-E78B5DAEE1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74875c-7d79-4b87-a75c-c3229d777f09"/>
    <ds:schemaRef ds:uri="95ba0f82-eb54-4982-a493-a4debb2451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73F9CE2-B499-44C8-BEA0-DF801AEAE08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1F7A054-F93A-4304-B97C-0206F5490F8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FE067E9-6DA9-4365-B8D7-045F999854A5}">
  <ds:schemaRefs>
    <ds:schemaRef ds:uri="http://schemas.microsoft.com/office/2006/metadata/properties"/>
    <ds:schemaRef ds:uri="http://schemas.microsoft.com/office/infopath/2007/PartnerControls"/>
    <ds:schemaRef ds:uri="95ba0f82-eb54-4982-a493-a4debb245167"/>
    <ds:schemaRef ds:uri="3d74875c-7d79-4b87-a75c-c3229d777f0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240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Clerk (Perton Parish Council)</dc:creator>
  <cp:keywords/>
  <dc:description/>
  <cp:lastModifiedBy>Clerk (Perton Parish Council)</cp:lastModifiedBy>
  <cp:revision>29</cp:revision>
  <cp:lastPrinted>2025-01-29T10:25:00Z</cp:lastPrinted>
  <dcterms:created xsi:type="dcterms:W3CDTF">2019-05-06T15:58:00Z</dcterms:created>
  <dcterms:modified xsi:type="dcterms:W3CDTF">2025-01-29T10:25:00Z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0x010100D081C0C361D19649A8E2E9CDC6E8DF52</vt:lpwstr>
  </property>
  <property fmtid="{D5CDD505-2E9C-101B-9397-08002B2CF9AE}" pid="3" name="Order">
    <vt:r8>321300</vt:r8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  <property fmtid="{D5CDD505-2E9C-101B-9397-08002B2CF9AE}" pid="10" name="MediaServiceImageTags">
    <vt:lpwstr/>
  </property>
</Properties>
</file>