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006D9" w14:textId="14F229C6" w:rsidR="001D41E7" w:rsidRPr="003E2AAD" w:rsidRDefault="009F7EA0" w:rsidP="00FF7ED5">
      <w:pPr>
        <w:spacing w:before="120"/>
        <w:rPr>
          <w:rFonts w:cstheme="minorHAnsi"/>
          <w:b/>
          <w:bCs/>
          <w:sz w:val="24"/>
          <w:szCs w:val="24"/>
          <w:lang w:val="en-US"/>
        </w:rPr>
      </w:pPr>
      <w:r w:rsidRPr="003E2AAD">
        <w:rPr>
          <w:rFonts w:cstheme="minorHAnsi"/>
          <w:b/>
          <w:bCs/>
          <w:sz w:val="24"/>
          <w:szCs w:val="24"/>
          <w:lang w:val="en-US"/>
        </w:rPr>
        <w:t>Cllr Mrs R Heseltine, District member for Perton Lakeside</w:t>
      </w:r>
    </w:p>
    <w:p w14:paraId="2F5499AE" w14:textId="69A595AA" w:rsidR="00305BE7" w:rsidRDefault="00305BE7" w:rsidP="00AA26E4">
      <w:pPr>
        <w:spacing w:after="120"/>
        <w:rPr>
          <w:rFonts w:cstheme="minorHAnsi"/>
          <w:lang w:val="en-US"/>
        </w:rPr>
      </w:pPr>
      <w:r w:rsidRPr="003E2AAD">
        <w:rPr>
          <w:rFonts w:cstheme="minorHAnsi"/>
          <w:lang w:val="en-US"/>
        </w:rPr>
        <w:t xml:space="preserve">Since the last Parish Council Meeting I have attended the following. </w:t>
      </w:r>
    </w:p>
    <w:p w14:paraId="5658D396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Since the last Parish Council meeting I have attended the following:</w:t>
      </w:r>
    </w:p>
    <w:p w14:paraId="28B9FFC1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09.12.2025: Cabinet Weekly Briefing </w:t>
      </w:r>
    </w:p>
    <w:p w14:paraId="029555ED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Member Briefing – Draft MTFS</w:t>
      </w:r>
    </w:p>
    <w:p w14:paraId="360E0B2A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Full Council</w:t>
      </w:r>
    </w:p>
    <w:p w14:paraId="53CF083A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11.12.2025:   An event organised as a “thank you” to volunteer litter pickers within our communities. Each Parish was given the opportunity to nominate 2 volunteers. This proved a difficult </w:t>
      </w:r>
      <w:proofErr w:type="gramStart"/>
      <w:r>
        <w:rPr>
          <w:rFonts w:ascii="Calibri" w:hAnsi="Calibri" w:cs="Calibri"/>
          <w:sz w:val="24"/>
          <w:szCs w:val="24"/>
        </w:rPr>
        <w:t>choice</w:t>
      </w:r>
      <w:proofErr w:type="gramEnd"/>
      <w:r>
        <w:rPr>
          <w:rFonts w:ascii="Calibri" w:hAnsi="Calibri" w:cs="Calibri"/>
          <w:sz w:val="24"/>
          <w:szCs w:val="24"/>
        </w:rPr>
        <w:t xml:space="preserve"> but we nominated Wendy and Stuart. Each nominee was presented with a bag of </w:t>
      </w:r>
      <w:proofErr w:type="gramStart"/>
      <w:r>
        <w:rPr>
          <w:rFonts w:ascii="Calibri" w:hAnsi="Calibri" w:cs="Calibri"/>
          <w:sz w:val="24"/>
          <w:szCs w:val="24"/>
        </w:rPr>
        <w:t>goodies</w:t>
      </w:r>
      <w:proofErr w:type="gramEnd"/>
      <w:r>
        <w:rPr>
          <w:rFonts w:ascii="Calibri" w:hAnsi="Calibri" w:cs="Calibri"/>
          <w:sz w:val="24"/>
          <w:szCs w:val="24"/>
        </w:rPr>
        <w:t xml:space="preserve"> and I also collected some new litter picking equipment for the Parish which was provided by the District Council.                                                                    </w:t>
      </w:r>
    </w:p>
    <w:p w14:paraId="487B6BDE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16.12.2025:   Cabinet</w:t>
      </w:r>
    </w:p>
    <w:p w14:paraId="41E5F279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Cabinet Weekly Briefing</w:t>
      </w:r>
    </w:p>
    <w:p w14:paraId="2D93E918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Planning Committee</w:t>
      </w:r>
    </w:p>
    <w:p w14:paraId="1E620F18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17.12.2025:   Business Continuity &amp; Emergency Planning Committee</w:t>
      </w:r>
    </w:p>
    <w:p w14:paraId="32E9C93C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06.01.2026:   Cabinet </w:t>
      </w:r>
    </w:p>
    <w:p w14:paraId="4DD9E181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                     Cabinet Weekly Briefing</w:t>
      </w:r>
    </w:p>
    <w:p w14:paraId="3AAD027B" w14:textId="77777777" w:rsidR="002C2E73" w:rsidRDefault="002C2E73" w:rsidP="002C2E7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 have also dealt with several issues/problems raised by residents.</w:t>
      </w:r>
    </w:p>
    <w:p w14:paraId="2AA2DF1F" w14:textId="4C5802E1" w:rsidR="007E2598" w:rsidRPr="00604CC1" w:rsidRDefault="002C2E73">
      <w:pPr>
        <w:rPr>
          <w:rFonts w:ascii="Calibri" w:hAnsi="Calibri" w:cs="Calibri"/>
          <w:kern w:val="0"/>
          <w:sz w:val="24"/>
          <w:szCs w:val="24"/>
        </w:rPr>
      </w:pPr>
      <w:r>
        <w:rPr>
          <w:rFonts w:ascii="Calibri" w:hAnsi="Calibri" w:cs="Calibri"/>
          <w:kern w:val="0"/>
          <w:sz w:val="24"/>
          <w:szCs w:val="24"/>
        </w:rPr>
        <w:t xml:space="preserve">                    A Happy and Healthy New Year to You All.</w:t>
      </w:r>
    </w:p>
    <w:p w14:paraId="4FC51B43" w14:textId="77777777" w:rsidR="004F66CC" w:rsidRPr="005E068F" w:rsidRDefault="004F66CC" w:rsidP="00990723">
      <w:pPr>
        <w:rPr>
          <w:rFonts w:cstheme="minorHAnsi"/>
        </w:rPr>
      </w:pPr>
    </w:p>
    <w:p w14:paraId="3CCC069F" w14:textId="07D75E1A" w:rsidR="00807EDB" w:rsidRPr="005E068F" w:rsidRDefault="00720D87" w:rsidP="00FF7ED5">
      <w:pPr>
        <w:rPr>
          <w:rFonts w:cstheme="minorHAnsi"/>
          <w:b/>
          <w:bCs/>
          <w:lang w:val="en-US"/>
        </w:rPr>
      </w:pPr>
      <w:r w:rsidRPr="005E068F">
        <w:rPr>
          <w:rFonts w:cstheme="minorHAnsi"/>
          <w:b/>
          <w:bCs/>
          <w:lang w:val="en-US"/>
        </w:rPr>
        <w:t>Cllr P</w:t>
      </w:r>
      <w:r w:rsidR="00807EDB" w:rsidRPr="005E068F">
        <w:rPr>
          <w:rFonts w:cstheme="minorHAnsi"/>
          <w:b/>
          <w:bCs/>
          <w:lang w:val="en-US"/>
        </w:rPr>
        <w:t xml:space="preserve"> Davis </w:t>
      </w:r>
      <w:r w:rsidRPr="005E068F">
        <w:rPr>
          <w:rFonts w:cstheme="minorHAnsi"/>
          <w:b/>
          <w:bCs/>
          <w:lang w:val="en-US"/>
        </w:rPr>
        <w:t xml:space="preserve">District </w:t>
      </w:r>
      <w:r w:rsidR="00E83F14" w:rsidRPr="005E068F">
        <w:rPr>
          <w:rFonts w:cstheme="minorHAnsi"/>
          <w:b/>
          <w:bCs/>
          <w:lang w:val="en-US"/>
        </w:rPr>
        <w:t>m</w:t>
      </w:r>
      <w:r w:rsidR="00807EDB" w:rsidRPr="005E068F">
        <w:rPr>
          <w:rFonts w:cstheme="minorHAnsi"/>
          <w:b/>
          <w:bCs/>
          <w:lang w:val="en-US"/>
        </w:rPr>
        <w:t xml:space="preserve">ember for Perton Wrottesley </w:t>
      </w:r>
    </w:p>
    <w:p w14:paraId="7B1D8990" w14:textId="14A59374" w:rsidR="00116694" w:rsidRPr="003D1652" w:rsidRDefault="00116694" w:rsidP="008B5A7D">
      <w:pPr>
        <w:spacing w:after="120"/>
        <w:rPr>
          <w:lang w:val="en-US"/>
        </w:rPr>
      </w:pPr>
      <w:r w:rsidRPr="003D1652">
        <w:rPr>
          <w:lang w:val="en-US"/>
        </w:rPr>
        <w:t xml:space="preserve">Since my last report to </w:t>
      </w:r>
      <w:r w:rsidR="00C40673" w:rsidRPr="003D1652">
        <w:rPr>
          <w:lang w:val="en-US"/>
        </w:rPr>
        <w:t>Parish,</w:t>
      </w:r>
      <w:r w:rsidRPr="003D1652">
        <w:rPr>
          <w:lang w:val="en-US"/>
        </w:rPr>
        <w:t xml:space="preserve"> I have attended the meetings and events listed below.</w:t>
      </w:r>
    </w:p>
    <w:p w14:paraId="5EBE6C54" w14:textId="77777777" w:rsidR="003D1652" w:rsidRPr="003D1652" w:rsidRDefault="003D1652" w:rsidP="003D1652">
      <w:pPr>
        <w:spacing w:after="120"/>
      </w:pPr>
      <w:r w:rsidRPr="003D1652">
        <w:rPr>
          <w:lang w:val="en-US"/>
        </w:rPr>
        <w:t xml:space="preserve">Tuesday </w:t>
      </w:r>
      <w:proofErr w:type="gramStart"/>
      <w:r w:rsidRPr="003D1652">
        <w:rPr>
          <w:lang w:val="en-US"/>
        </w:rPr>
        <w:t>Dec 9</w:t>
      </w:r>
      <w:r w:rsidRPr="003D1652">
        <w:rPr>
          <w:vertAlign w:val="superscript"/>
          <w:lang w:val="en-US"/>
        </w:rPr>
        <w:t>th</w:t>
      </w:r>
      <w:proofErr w:type="gramEnd"/>
      <w:r w:rsidRPr="003D1652">
        <w:rPr>
          <w:lang w:val="en-US"/>
        </w:rPr>
        <w:t xml:space="preserve"> I sat as Chairman at a Full Council meeting at SSDC</w:t>
      </w:r>
    </w:p>
    <w:p w14:paraId="4A4EAB3B" w14:textId="77777777" w:rsidR="003D1652" w:rsidRPr="003D1652" w:rsidRDefault="003D1652" w:rsidP="003D1652">
      <w:pPr>
        <w:spacing w:after="120"/>
      </w:pPr>
      <w:r w:rsidRPr="003D1652">
        <w:rPr>
          <w:lang w:val="en-US"/>
        </w:rPr>
        <w:t xml:space="preserve">Sunday </w:t>
      </w:r>
      <w:proofErr w:type="gramStart"/>
      <w:r w:rsidRPr="003D1652">
        <w:rPr>
          <w:lang w:val="en-US"/>
        </w:rPr>
        <w:t>14</w:t>
      </w:r>
      <w:r w:rsidRPr="003D1652">
        <w:rPr>
          <w:vertAlign w:val="superscript"/>
          <w:lang w:val="en-US"/>
        </w:rPr>
        <w:t>th</w:t>
      </w:r>
      <w:r w:rsidRPr="003D1652">
        <w:rPr>
          <w:lang w:val="en-US"/>
        </w:rPr>
        <w:t xml:space="preserve"> Dec</w:t>
      </w:r>
      <w:proofErr w:type="gramEnd"/>
      <w:r w:rsidRPr="003D1652">
        <w:rPr>
          <w:lang w:val="en-US"/>
        </w:rPr>
        <w:t xml:space="preserve"> I attended the Mayors Carol Service at Stoke Minster.</w:t>
      </w:r>
    </w:p>
    <w:p w14:paraId="470BD2AC" w14:textId="77777777" w:rsidR="003D1652" w:rsidRPr="003D1652" w:rsidRDefault="003D1652" w:rsidP="003D1652">
      <w:pPr>
        <w:spacing w:after="120"/>
      </w:pPr>
      <w:r w:rsidRPr="003D1652">
        <w:rPr>
          <w:lang w:val="en-US"/>
        </w:rPr>
        <w:t xml:space="preserve">Tuesday </w:t>
      </w:r>
      <w:proofErr w:type="gramStart"/>
      <w:r w:rsidRPr="003D1652">
        <w:rPr>
          <w:lang w:val="en-US"/>
        </w:rPr>
        <w:t>Dec 16</w:t>
      </w:r>
      <w:r w:rsidRPr="003D1652">
        <w:rPr>
          <w:vertAlign w:val="superscript"/>
          <w:lang w:val="en-US"/>
        </w:rPr>
        <w:t>th</w:t>
      </w:r>
      <w:proofErr w:type="gramEnd"/>
      <w:r w:rsidRPr="003D1652">
        <w:rPr>
          <w:lang w:val="en-US"/>
        </w:rPr>
        <w:t xml:space="preserve"> I sat as a member of the SSDC Planning Committee.</w:t>
      </w:r>
    </w:p>
    <w:p w14:paraId="2B9DDAF7" w14:textId="77777777" w:rsidR="003D1652" w:rsidRPr="003D1652" w:rsidRDefault="003D1652" w:rsidP="003D1652">
      <w:pPr>
        <w:spacing w:after="120"/>
      </w:pPr>
      <w:r w:rsidRPr="003D1652">
        <w:rPr>
          <w:lang w:val="en-US"/>
        </w:rPr>
        <w:t xml:space="preserve">Thursday </w:t>
      </w:r>
      <w:proofErr w:type="gramStart"/>
      <w:r w:rsidRPr="003D1652">
        <w:rPr>
          <w:lang w:val="en-US"/>
        </w:rPr>
        <w:t>Dec 18</w:t>
      </w:r>
      <w:r w:rsidRPr="003D1652">
        <w:rPr>
          <w:vertAlign w:val="superscript"/>
          <w:lang w:val="en-US"/>
        </w:rPr>
        <w:t>th</w:t>
      </w:r>
      <w:proofErr w:type="gramEnd"/>
      <w:r w:rsidRPr="003D1652">
        <w:rPr>
          <w:lang w:val="en-US"/>
        </w:rPr>
        <w:t xml:space="preserve"> I attended the inauguration of Reverend Solomon at the Church at Perton.</w:t>
      </w:r>
    </w:p>
    <w:p w14:paraId="671C3247" w14:textId="16B5324E" w:rsidR="00DD5F71" w:rsidRPr="003D1652" w:rsidRDefault="003D1652" w:rsidP="003D1652">
      <w:r w:rsidRPr="003D1652">
        <w:rPr>
          <w:lang w:val="en-US"/>
        </w:rPr>
        <w:t xml:space="preserve">In addition to items above I had </w:t>
      </w:r>
      <w:proofErr w:type="gramStart"/>
      <w:r w:rsidRPr="003D1652">
        <w:rPr>
          <w:lang w:val="en-US"/>
        </w:rPr>
        <w:t>a number of</w:t>
      </w:r>
      <w:proofErr w:type="gramEnd"/>
      <w:r w:rsidRPr="003D1652">
        <w:rPr>
          <w:lang w:val="en-US"/>
        </w:rPr>
        <w:t xml:space="preserve"> meetings and conversations with officers and residents on various topics within my ward. They were predominantly planning related.</w:t>
      </w:r>
    </w:p>
    <w:p w14:paraId="2FE23720" w14:textId="77777777" w:rsidR="00B13821" w:rsidRPr="005E068F" w:rsidRDefault="00B13821" w:rsidP="00E565F3">
      <w:pPr>
        <w:rPr>
          <w:rFonts w:cstheme="minorHAnsi"/>
          <w:lang w:val="en-US"/>
        </w:rPr>
      </w:pPr>
    </w:p>
    <w:p w14:paraId="72737524" w14:textId="6ADBD177" w:rsidR="00326DEF" w:rsidRPr="00326DEF" w:rsidRDefault="00C4167E" w:rsidP="00326DEF">
      <w:pPr>
        <w:rPr>
          <w:rFonts w:cstheme="minorHAnsi"/>
          <w:lang w:val="en-US"/>
        </w:rPr>
      </w:pPr>
      <w:r w:rsidRPr="005E068F">
        <w:rPr>
          <w:rFonts w:cstheme="minorHAnsi"/>
          <w:b/>
          <w:bCs/>
          <w:lang w:val="en-US"/>
        </w:rPr>
        <w:t xml:space="preserve">Cllr C Evans District member for Perton </w:t>
      </w:r>
      <w:r w:rsidR="00AF1C84" w:rsidRPr="005E068F">
        <w:rPr>
          <w:rFonts w:cstheme="minorHAnsi"/>
          <w:b/>
          <w:bCs/>
          <w:lang w:val="en-US"/>
        </w:rPr>
        <w:t>Lakeside</w:t>
      </w:r>
    </w:p>
    <w:p w14:paraId="4C725815" w14:textId="77777777" w:rsidR="00604CC1" w:rsidRPr="00604CC1" w:rsidRDefault="00604CC1" w:rsidP="00E77468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>09/12/2025 – Attended the annual briefing on the current state of the medium-term financial strategy (MTFS). Notwithstanding local government reorganisation in Staffordshire, this covers financial planning for the following five years.</w:t>
      </w:r>
    </w:p>
    <w:p w14:paraId="59A9F957" w14:textId="77777777" w:rsidR="00604CC1" w:rsidRPr="00604CC1" w:rsidRDefault="00604CC1" w:rsidP="00E77468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 xml:space="preserve">09/12/2025 - Attended Full Council. Discussed the Leader’s and Committee Chairmen reports and approved the end of year accounts. </w:t>
      </w:r>
    </w:p>
    <w:p w14:paraId="68CF6508" w14:textId="77777777" w:rsidR="00604CC1" w:rsidRPr="00604CC1" w:rsidRDefault="00604CC1" w:rsidP="00E77468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>16/12/2025 - Attended Planning Committee: Outline permission was given for 135 homes on land to the East of Bilbrook. Barnhurst Lane and Pendeford Mill Lane border this site.</w:t>
      </w:r>
    </w:p>
    <w:p w14:paraId="7763C95B" w14:textId="77777777" w:rsidR="00604CC1" w:rsidRPr="00604CC1" w:rsidRDefault="00604CC1" w:rsidP="00E77468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>18/12/2025 - Sent an e-mail to see if the Fire service could also be involved in any of the meetings in which the police are involved following a query from them.</w:t>
      </w:r>
    </w:p>
    <w:p w14:paraId="4A30A603" w14:textId="77777777" w:rsidR="00604CC1" w:rsidRPr="00604CC1" w:rsidRDefault="00604CC1" w:rsidP="00E77468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>02/01/2026 - Dealt with a residents’ e-mail concerning a dangerous hedge at Portrush Road through to Hoylake Road.</w:t>
      </w:r>
    </w:p>
    <w:p w14:paraId="475DA7F7" w14:textId="77777777" w:rsidR="00604CC1" w:rsidRPr="00604CC1" w:rsidRDefault="00604CC1" w:rsidP="00604CC1">
      <w:pPr>
        <w:jc w:val="both"/>
        <w:rPr>
          <w:rFonts w:cstheme="minorHAnsi"/>
        </w:rPr>
      </w:pPr>
    </w:p>
    <w:p w14:paraId="6F0197A1" w14:textId="77777777" w:rsidR="00604CC1" w:rsidRPr="00604CC1" w:rsidRDefault="00604CC1" w:rsidP="00604CC1">
      <w:pPr>
        <w:rPr>
          <w:rFonts w:cstheme="minorHAnsi"/>
          <w:b/>
          <w:bCs/>
          <w:u w:val="single"/>
        </w:rPr>
      </w:pPr>
      <w:r w:rsidRPr="00604CC1">
        <w:rPr>
          <w:rFonts w:cstheme="minorHAnsi"/>
          <w:b/>
          <w:bCs/>
          <w:u w:val="single"/>
        </w:rPr>
        <w:t>Chairman’s Report</w:t>
      </w:r>
    </w:p>
    <w:p w14:paraId="2B22E0B8" w14:textId="77777777" w:rsidR="00604CC1" w:rsidRPr="00604CC1" w:rsidRDefault="00604CC1" w:rsidP="00604CC1">
      <w:pPr>
        <w:spacing w:after="120"/>
        <w:jc w:val="both"/>
        <w:rPr>
          <w:rFonts w:cstheme="minorHAnsi"/>
        </w:rPr>
      </w:pPr>
      <w:r w:rsidRPr="00604CC1">
        <w:rPr>
          <w:rFonts w:cstheme="minorHAnsi"/>
        </w:rPr>
        <w:t>18/12/2025 – Along with other representatives of the community, I welcomed Rev. Solomon as Team Vicar of The Church At Perton at his licensing ceremony.</w:t>
      </w:r>
    </w:p>
    <w:p w14:paraId="7413B59A" w14:textId="77777777" w:rsidR="00604CC1" w:rsidRPr="00604CC1" w:rsidRDefault="00604CC1" w:rsidP="00604CC1">
      <w:pPr>
        <w:jc w:val="both"/>
        <w:rPr>
          <w:rFonts w:cstheme="minorHAnsi"/>
        </w:rPr>
      </w:pPr>
      <w:r w:rsidRPr="00604CC1">
        <w:rPr>
          <w:rFonts w:cstheme="minorHAnsi"/>
        </w:rPr>
        <w:t>02/12/2026 – Agreed with the Parish Clerk that Saturday 11</w:t>
      </w:r>
      <w:r w:rsidRPr="00604CC1">
        <w:rPr>
          <w:rFonts w:cstheme="minorHAnsi"/>
          <w:vertAlign w:val="superscript"/>
        </w:rPr>
        <w:t>th</w:t>
      </w:r>
      <w:r w:rsidRPr="00604CC1">
        <w:rPr>
          <w:rFonts w:cstheme="minorHAnsi"/>
        </w:rPr>
        <w:t xml:space="preserve"> April 2026 would be the date for the Chairman’s celebration. </w:t>
      </w:r>
      <w:proofErr w:type="gramStart"/>
      <w:r w:rsidRPr="00604CC1">
        <w:rPr>
          <w:rFonts w:cstheme="minorHAnsi"/>
        </w:rPr>
        <w:t>In light of</w:t>
      </w:r>
      <w:proofErr w:type="gramEnd"/>
      <w:r w:rsidRPr="00604CC1">
        <w:rPr>
          <w:rFonts w:cstheme="minorHAnsi"/>
        </w:rPr>
        <w:t xml:space="preserve"> Perton hosting the Civic Sunday for South Staffordshire this (municipal) year, I will be having a celebration to thank the staff and councillors based on a similar model on that the Parish held after the COVID pandemic.</w:t>
      </w:r>
    </w:p>
    <w:sectPr w:rsidR="00604CC1" w:rsidRPr="00604CC1" w:rsidSect="00FE2F51">
      <w:headerReference w:type="default" r:id="rId11"/>
      <w:footerReference w:type="default" r:id="rId12"/>
      <w:headerReference w:type="first" r:id="rId13"/>
      <w:pgSz w:w="11906" w:h="16838"/>
      <w:pgMar w:top="851" w:right="720" w:bottom="720" w:left="1276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731EF" w14:textId="77777777" w:rsidR="00D347A6" w:rsidRDefault="00D347A6" w:rsidP="008703EB">
      <w:r>
        <w:separator/>
      </w:r>
    </w:p>
  </w:endnote>
  <w:endnote w:type="continuationSeparator" w:id="0">
    <w:p w14:paraId="20021A9B" w14:textId="77777777" w:rsidR="00D347A6" w:rsidRDefault="00D347A6" w:rsidP="0087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65288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F1C3D6" w14:textId="4A911933" w:rsidR="004D787E" w:rsidRDefault="004D78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286E62" w14:textId="77777777" w:rsidR="004D787E" w:rsidRDefault="004D78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BB7FD" w14:textId="77777777" w:rsidR="00D347A6" w:rsidRDefault="00D347A6" w:rsidP="008703EB">
      <w:r>
        <w:separator/>
      </w:r>
    </w:p>
  </w:footnote>
  <w:footnote w:type="continuationSeparator" w:id="0">
    <w:p w14:paraId="70B8BD2A" w14:textId="77777777" w:rsidR="00D347A6" w:rsidRDefault="00D347A6" w:rsidP="00870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D6D6" w14:textId="18D2609A" w:rsidR="008703EB" w:rsidRPr="004D14CB" w:rsidRDefault="008703EB" w:rsidP="004D14CB">
    <w:pPr>
      <w:pStyle w:val="Header"/>
      <w:jc w:val="center"/>
      <w:rPr>
        <w:b/>
        <w:bCs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AB65" w14:textId="14AEBDAD" w:rsidR="00FF7ED5" w:rsidRPr="00FF7ED5" w:rsidRDefault="00FF7ED5" w:rsidP="00FF7ED5">
    <w:pPr>
      <w:pStyle w:val="Header"/>
      <w:jc w:val="center"/>
    </w:pPr>
    <w:r w:rsidRPr="00FF7ED5">
      <w:rPr>
        <w:rFonts w:cstheme="minorHAnsi"/>
        <w:b/>
        <w:bCs/>
        <w:sz w:val="28"/>
        <w:szCs w:val="28"/>
        <w:lang w:val="en-US"/>
      </w:rPr>
      <w:t xml:space="preserve">District Councillors report </w:t>
    </w:r>
    <w:r w:rsidR="00D039B0">
      <w:rPr>
        <w:rFonts w:cstheme="minorHAnsi"/>
        <w:b/>
        <w:bCs/>
        <w:sz w:val="28"/>
        <w:szCs w:val="28"/>
        <w:lang w:val="en-US"/>
      </w:rPr>
      <w:t>January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D642D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3CC6EF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E03D31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799662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7D05C10"/>
    <w:multiLevelType w:val="hybridMultilevel"/>
    <w:tmpl w:val="58D8C37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E7B75"/>
    <w:multiLevelType w:val="multilevel"/>
    <w:tmpl w:val="2A0ED8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21460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391443D"/>
    <w:multiLevelType w:val="hybridMultilevel"/>
    <w:tmpl w:val="2466E9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BD395C"/>
    <w:multiLevelType w:val="hybridMultilevel"/>
    <w:tmpl w:val="6E9AA10A"/>
    <w:lvl w:ilvl="0" w:tplc="878ED35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10D178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E2A38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9E632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DCFAA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0EBC52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5AB1D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A8355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CE4A9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27476F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3D019C4"/>
    <w:multiLevelType w:val="hybridMultilevel"/>
    <w:tmpl w:val="92A434F8"/>
    <w:lvl w:ilvl="0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23F408EC"/>
    <w:multiLevelType w:val="hybridMultilevel"/>
    <w:tmpl w:val="E84685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44580F"/>
    <w:multiLevelType w:val="hybridMultilevel"/>
    <w:tmpl w:val="9EE8AF06"/>
    <w:lvl w:ilvl="0" w:tplc="FFFFFFFF">
      <w:start w:val="1"/>
      <w:numFmt w:val="bullet"/>
      <w:lvlText w:val="•"/>
      <w:lvlJc w:val="left"/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11E025F"/>
    <w:multiLevelType w:val="hybridMultilevel"/>
    <w:tmpl w:val="F4BEBE76"/>
    <w:lvl w:ilvl="0" w:tplc="08090009">
      <w:start w:val="1"/>
      <w:numFmt w:val="bullet"/>
      <w:lvlText w:val=""/>
      <w:lvlJc w:val="left"/>
      <w:pPr>
        <w:ind w:left="720"/>
      </w:pPr>
      <w:rPr>
        <w:rFonts w:ascii="Wingdings" w:hAnsi="Wingdings" w:cs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cs="Wingdings" w:hint="default"/>
      </w:rPr>
    </w:lvl>
    <w:lvl w:ilvl="2" w:tplc="0F6E41A2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CC276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3000F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48880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8034E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8AFB2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440E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3075E55"/>
    <w:multiLevelType w:val="hybridMultilevel"/>
    <w:tmpl w:val="6DB8932A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•"/>
      <w:lvlJc w:val="left"/>
      <w:pPr>
        <w:ind w:left="180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39220AF"/>
    <w:multiLevelType w:val="hybridMultilevel"/>
    <w:tmpl w:val="405A45F4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E6447BD"/>
    <w:multiLevelType w:val="hybridMultilevel"/>
    <w:tmpl w:val="5E848036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8A314C">
      <w:start w:val="1"/>
      <w:numFmt w:val="bullet"/>
      <w:lvlText w:val="•"/>
      <w:lvlJc w:val="left"/>
      <w:pPr>
        <w:ind w:left="2506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D673E13"/>
    <w:multiLevelType w:val="hybridMultilevel"/>
    <w:tmpl w:val="2724F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6F3A5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78D0723"/>
    <w:multiLevelType w:val="hybridMultilevel"/>
    <w:tmpl w:val="881884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F06610"/>
    <w:multiLevelType w:val="hybridMultilevel"/>
    <w:tmpl w:val="A768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F85E36"/>
    <w:multiLevelType w:val="multilevel"/>
    <w:tmpl w:val="F79A503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717B6BD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72B4235B"/>
    <w:multiLevelType w:val="hybridMultilevel"/>
    <w:tmpl w:val="073CF2A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EE1A31"/>
    <w:multiLevelType w:val="hybridMultilevel"/>
    <w:tmpl w:val="6BAC440A"/>
    <w:lvl w:ilvl="0" w:tplc="FFFFFFFF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"/>
      <w:lvlJc w:val="left"/>
      <w:pPr>
        <w:ind w:left="1800" w:hanging="360"/>
      </w:pPr>
      <w:rPr>
        <w:rFonts w:ascii="Wingdings" w:hAnsi="Wingdings" w:cs="Wingdings" w:hint="default"/>
      </w:rPr>
    </w:lvl>
    <w:lvl w:ilvl="2" w:tplc="08090005">
      <w:start w:val="1"/>
      <w:numFmt w:val="bullet"/>
      <w:lvlText w:val=""/>
      <w:lvlJc w:val="left"/>
      <w:pPr>
        <w:ind w:left="2506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EBA7EB3"/>
    <w:multiLevelType w:val="hybridMultilevel"/>
    <w:tmpl w:val="B7188F7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18813043">
    <w:abstractNumId w:val="13"/>
  </w:num>
  <w:num w:numId="2" w16cid:durableId="1450735604">
    <w:abstractNumId w:val="16"/>
  </w:num>
  <w:num w:numId="3" w16cid:durableId="465129931">
    <w:abstractNumId w:val="15"/>
  </w:num>
  <w:num w:numId="4" w16cid:durableId="704600044">
    <w:abstractNumId w:val="14"/>
  </w:num>
  <w:num w:numId="5" w16cid:durableId="1190796609">
    <w:abstractNumId w:val="25"/>
  </w:num>
  <w:num w:numId="6" w16cid:durableId="1946619105">
    <w:abstractNumId w:val="24"/>
  </w:num>
  <w:num w:numId="7" w16cid:durableId="508132383">
    <w:abstractNumId w:val="4"/>
  </w:num>
  <w:num w:numId="8" w16cid:durableId="1926765727">
    <w:abstractNumId w:val="10"/>
  </w:num>
  <w:num w:numId="9" w16cid:durableId="278032698">
    <w:abstractNumId w:val="7"/>
  </w:num>
  <w:num w:numId="10" w16cid:durableId="1889948261">
    <w:abstractNumId w:val="11"/>
  </w:num>
  <w:num w:numId="11" w16cid:durableId="475070525">
    <w:abstractNumId w:val="19"/>
  </w:num>
  <w:num w:numId="12" w16cid:durableId="647443593">
    <w:abstractNumId w:val="9"/>
  </w:num>
  <w:num w:numId="13" w16cid:durableId="672220538">
    <w:abstractNumId w:val="22"/>
  </w:num>
  <w:num w:numId="14" w16cid:durableId="796335500">
    <w:abstractNumId w:val="18"/>
  </w:num>
  <w:num w:numId="15" w16cid:durableId="1290160513">
    <w:abstractNumId w:val="2"/>
  </w:num>
  <w:num w:numId="16" w16cid:durableId="222526873">
    <w:abstractNumId w:val="3"/>
  </w:num>
  <w:num w:numId="17" w16cid:durableId="167137978">
    <w:abstractNumId w:val="1"/>
  </w:num>
  <w:num w:numId="18" w16cid:durableId="49426715">
    <w:abstractNumId w:val="0"/>
  </w:num>
  <w:num w:numId="19" w16cid:durableId="131875305">
    <w:abstractNumId w:val="6"/>
  </w:num>
  <w:num w:numId="20" w16cid:durableId="1631282578">
    <w:abstractNumId w:val="17"/>
  </w:num>
  <w:num w:numId="21" w16cid:durableId="2126734792">
    <w:abstractNumId w:val="20"/>
  </w:num>
  <w:num w:numId="22" w16cid:durableId="92558443">
    <w:abstractNumId w:val="12"/>
  </w:num>
  <w:num w:numId="23" w16cid:durableId="160774150">
    <w:abstractNumId w:val="23"/>
  </w:num>
  <w:num w:numId="24" w16cid:durableId="244189179">
    <w:abstractNumId w:val="5"/>
  </w:num>
  <w:num w:numId="25" w16cid:durableId="992176822">
    <w:abstractNumId w:val="21"/>
  </w:num>
  <w:num w:numId="26" w16cid:durableId="21027256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4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11A"/>
    <w:rsid w:val="00006469"/>
    <w:rsid w:val="000158A4"/>
    <w:rsid w:val="00026A2F"/>
    <w:rsid w:val="00055605"/>
    <w:rsid w:val="00060933"/>
    <w:rsid w:val="00061D0F"/>
    <w:rsid w:val="00063331"/>
    <w:rsid w:val="00094E6C"/>
    <w:rsid w:val="000E2500"/>
    <w:rsid w:val="000F1DFD"/>
    <w:rsid w:val="001001F9"/>
    <w:rsid w:val="00104043"/>
    <w:rsid w:val="00116694"/>
    <w:rsid w:val="00123CB6"/>
    <w:rsid w:val="0013248A"/>
    <w:rsid w:val="00134B5E"/>
    <w:rsid w:val="0016158B"/>
    <w:rsid w:val="001635F2"/>
    <w:rsid w:val="00170B4D"/>
    <w:rsid w:val="001862C9"/>
    <w:rsid w:val="0019240E"/>
    <w:rsid w:val="001B68DE"/>
    <w:rsid w:val="001D41E7"/>
    <w:rsid w:val="001F5D39"/>
    <w:rsid w:val="002053EE"/>
    <w:rsid w:val="002607CF"/>
    <w:rsid w:val="002740D3"/>
    <w:rsid w:val="00276554"/>
    <w:rsid w:val="00283E3A"/>
    <w:rsid w:val="00284B85"/>
    <w:rsid w:val="002A4870"/>
    <w:rsid w:val="002A5B42"/>
    <w:rsid w:val="002A66D9"/>
    <w:rsid w:val="002A6A6F"/>
    <w:rsid w:val="002B111A"/>
    <w:rsid w:val="002B4251"/>
    <w:rsid w:val="002C2E73"/>
    <w:rsid w:val="00305BE7"/>
    <w:rsid w:val="00317F45"/>
    <w:rsid w:val="00326DEF"/>
    <w:rsid w:val="003438B1"/>
    <w:rsid w:val="0037264D"/>
    <w:rsid w:val="00383A04"/>
    <w:rsid w:val="003A7ABA"/>
    <w:rsid w:val="003B1D4F"/>
    <w:rsid w:val="003B2B24"/>
    <w:rsid w:val="003C0957"/>
    <w:rsid w:val="003C4D0F"/>
    <w:rsid w:val="003C6AD1"/>
    <w:rsid w:val="003D1652"/>
    <w:rsid w:val="003D3EAD"/>
    <w:rsid w:val="003E2AAD"/>
    <w:rsid w:val="003E53BB"/>
    <w:rsid w:val="003F152B"/>
    <w:rsid w:val="003F5F64"/>
    <w:rsid w:val="003F72DC"/>
    <w:rsid w:val="004046BF"/>
    <w:rsid w:val="004220F4"/>
    <w:rsid w:val="00430EFA"/>
    <w:rsid w:val="00436BBD"/>
    <w:rsid w:val="0044690D"/>
    <w:rsid w:val="00466E66"/>
    <w:rsid w:val="004851A5"/>
    <w:rsid w:val="00492A9A"/>
    <w:rsid w:val="004B0926"/>
    <w:rsid w:val="004B519E"/>
    <w:rsid w:val="004B7CB2"/>
    <w:rsid w:val="004D14CB"/>
    <w:rsid w:val="004D787E"/>
    <w:rsid w:val="004E1B10"/>
    <w:rsid w:val="004F66CC"/>
    <w:rsid w:val="004F7553"/>
    <w:rsid w:val="005006B2"/>
    <w:rsid w:val="00511442"/>
    <w:rsid w:val="00514F92"/>
    <w:rsid w:val="00595316"/>
    <w:rsid w:val="005D5265"/>
    <w:rsid w:val="005D5873"/>
    <w:rsid w:val="005E068F"/>
    <w:rsid w:val="00604CC1"/>
    <w:rsid w:val="00614755"/>
    <w:rsid w:val="00625B4A"/>
    <w:rsid w:val="0067405E"/>
    <w:rsid w:val="006B4DD1"/>
    <w:rsid w:val="006C2665"/>
    <w:rsid w:val="006E1F69"/>
    <w:rsid w:val="00705F97"/>
    <w:rsid w:val="00716881"/>
    <w:rsid w:val="00720D87"/>
    <w:rsid w:val="00721361"/>
    <w:rsid w:val="00722874"/>
    <w:rsid w:val="00724466"/>
    <w:rsid w:val="00732BC2"/>
    <w:rsid w:val="007331E7"/>
    <w:rsid w:val="00734116"/>
    <w:rsid w:val="00735840"/>
    <w:rsid w:val="00753B98"/>
    <w:rsid w:val="007602D9"/>
    <w:rsid w:val="007631F3"/>
    <w:rsid w:val="007632F8"/>
    <w:rsid w:val="007962A7"/>
    <w:rsid w:val="0079690B"/>
    <w:rsid w:val="007A52EE"/>
    <w:rsid w:val="007B436B"/>
    <w:rsid w:val="007B5984"/>
    <w:rsid w:val="007D6A2F"/>
    <w:rsid w:val="007E07D8"/>
    <w:rsid w:val="007E2598"/>
    <w:rsid w:val="008052A7"/>
    <w:rsid w:val="00807EDB"/>
    <w:rsid w:val="00830298"/>
    <w:rsid w:val="00834B1A"/>
    <w:rsid w:val="00847D3D"/>
    <w:rsid w:val="008703EB"/>
    <w:rsid w:val="00872DA2"/>
    <w:rsid w:val="00895055"/>
    <w:rsid w:val="008A5383"/>
    <w:rsid w:val="008B5A7D"/>
    <w:rsid w:val="008E4080"/>
    <w:rsid w:val="00901A6F"/>
    <w:rsid w:val="00905C3B"/>
    <w:rsid w:val="00924AF6"/>
    <w:rsid w:val="00933C10"/>
    <w:rsid w:val="009556D9"/>
    <w:rsid w:val="00985E11"/>
    <w:rsid w:val="00990723"/>
    <w:rsid w:val="00991406"/>
    <w:rsid w:val="0099570B"/>
    <w:rsid w:val="009961AF"/>
    <w:rsid w:val="009B4418"/>
    <w:rsid w:val="009E3A2A"/>
    <w:rsid w:val="009F7AFB"/>
    <w:rsid w:val="009F7EA0"/>
    <w:rsid w:val="00A01C66"/>
    <w:rsid w:val="00A730D0"/>
    <w:rsid w:val="00A94B1A"/>
    <w:rsid w:val="00AA26E4"/>
    <w:rsid w:val="00AC5C5D"/>
    <w:rsid w:val="00AF1C84"/>
    <w:rsid w:val="00B060D3"/>
    <w:rsid w:val="00B13821"/>
    <w:rsid w:val="00B13BCC"/>
    <w:rsid w:val="00B24282"/>
    <w:rsid w:val="00B42884"/>
    <w:rsid w:val="00B50E36"/>
    <w:rsid w:val="00B516CA"/>
    <w:rsid w:val="00B70553"/>
    <w:rsid w:val="00B816AB"/>
    <w:rsid w:val="00BA74EB"/>
    <w:rsid w:val="00BD1E55"/>
    <w:rsid w:val="00BE07BC"/>
    <w:rsid w:val="00BE1E30"/>
    <w:rsid w:val="00C00358"/>
    <w:rsid w:val="00C23E3D"/>
    <w:rsid w:val="00C3562C"/>
    <w:rsid w:val="00C36812"/>
    <w:rsid w:val="00C40673"/>
    <w:rsid w:val="00C4167E"/>
    <w:rsid w:val="00C47786"/>
    <w:rsid w:val="00C6270E"/>
    <w:rsid w:val="00C82948"/>
    <w:rsid w:val="00CA580F"/>
    <w:rsid w:val="00CB0942"/>
    <w:rsid w:val="00CD01FA"/>
    <w:rsid w:val="00CD22FD"/>
    <w:rsid w:val="00CE5DAC"/>
    <w:rsid w:val="00CF6C43"/>
    <w:rsid w:val="00D039B0"/>
    <w:rsid w:val="00D169B5"/>
    <w:rsid w:val="00D32038"/>
    <w:rsid w:val="00D347A6"/>
    <w:rsid w:val="00D447D2"/>
    <w:rsid w:val="00D56E01"/>
    <w:rsid w:val="00D6168C"/>
    <w:rsid w:val="00D71924"/>
    <w:rsid w:val="00D830B3"/>
    <w:rsid w:val="00DC75FB"/>
    <w:rsid w:val="00DD5F71"/>
    <w:rsid w:val="00DF2AC0"/>
    <w:rsid w:val="00E10F25"/>
    <w:rsid w:val="00E23268"/>
    <w:rsid w:val="00E263CC"/>
    <w:rsid w:val="00E279C1"/>
    <w:rsid w:val="00E43C81"/>
    <w:rsid w:val="00E450AD"/>
    <w:rsid w:val="00E54961"/>
    <w:rsid w:val="00E55A32"/>
    <w:rsid w:val="00E55C12"/>
    <w:rsid w:val="00E565F3"/>
    <w:rsid w:val="00E7046D"/>
    <w:rsid w:val="00E77468"/>
    <w:rsid w:val="00E83F14"/>
    <w:rsid w:val="00EA5560"/>
    <w:rsid w:val="00EB7F03"/>
    <w:rsid w:val="00ED53A8"/>
    <w:rsid w:val="00EE6385"/>
    <w:rsid w:val="00F0313F"/>
    <w:rsid w:val="00F12C05"/>
    <w:rsid w:val="00F16BBF"/>
    <w:rsid w:val="00F30BF1"/>
    <w:rsid w:val="00F44BF1"/>
    <w:rsid w:val="00F63774"/>
    <w:rsid w:val="00F80053"/>
    <w:rsid w:val="00FE2F51"/>
    <w:rsid w:val="00FE4A8D"/>
    <w:rsid w:val="00FF08EC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3C56A"/>
  <w15:chartTrackingRefBased/>
  <w15:docId w15:val="{0BF9F55B-EAD2-584C-829D-76EFB993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2A6A6F"/>
    <w:pPr>
      <w:keepNext/>
      <w:keepLines/>
      <w:spacing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703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03EB"/>
  </w:style>
  <w:style w:type="paragraph" w:styleId="Footer">
    <w:name w:val="footer"/>
    <w:basedOn w:val="Normal"/>
    <w:link w:val="FooterChar"/>
    <w:uiPriority w:val="99"/>
    <w:unhideWhenUsed/>
    <w:rsid w:val="008703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03EB"/>
  </w:style>
  <w:style w:type="paragraph" w:styleId="ListParagraph">
    <w:name w:val="List Paragraph"/>
    <w:basedOn w:val="Normal"/>
    <w:qFormat/>
    <w:rsid w:val="002A5B42"/>
    <w:pPr>
      <w:ind w:left="720"/>
      <w:contextualSpacing/>
    </w:pPr>
  </w:style>
  <w:style w:type="paragraph" w:customStyle="1" w:styleId="Default">
    <w:name w:val="Default"/>
    <w:rsid w:val="00D6168C"/>
    <w:pPr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A6A6F"/>
    <w:rPr>
      <w:rFonts w:ascii="Arial" w:eastAsia="Arial" w:hAnsi="Arial" w:cs="Arial"/>
      <w:b/>
      <w:color w:val="000000"/>
      <w:sz w:val="24"/>
      <w:szCs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6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F31E44-00A6-4C21-9070-A23FECC351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821DFA-9194-4DEF-9318-723F62AFD6D9}"/>
</file>

<file path=customXml/itemProps3.xml><?xml version="1.0" encoding="utf-8"?>
<ds:datastoreItem xmlns:ds="http://schemas.openxmlformats.org/officeDocument/2006/customXml" ds:itemID="{3B66B8D5-6E27-4CF2-846A-EB358595813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72DC466-AA8E-4262-9C49-1ECDA4CB8C99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2685</Characters>
  <Application>Microsoft Office Word</Application>
  <DocSecurity>0</DocSecurity>
  <Lines>22</Lines>
  <Paragraphs>6</Paragraphs>
  <ScaleCrop>false</ScaleCrop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Allen</dc:creator>
  <cp:keywords/>
  <dc:description/>
  <cp:lastModifiedBy>Clerk (Perton Parish Council)</cp:lastModifiedBy>
  <cp:revision>8</cp:revision>
  <cp:lastPrinted>2026-01-26T15:56:00Z</cp:lastPrinted>
  <dcterms:created xsi:type="dcterms:W3CDTF">2026-01-12T09:35:00Z</dcterms:created>
  <dcterms:modified xsi:type="dcterms:W3CDTF">2026-01-26T15:57:00Z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MediaServiceImageTags">
    <vt:lpwstr/>
  </property>
</Properties>
</file>