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9436" w14:textId="77777777" w:rsidR="00E76724" w:rsidRDefault="001C2955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 </w:t>
      </w:r>
      <w:r w:rsidR="00D72498"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Perton </w:t>
      </w:r>
      <w:r w:rsidR="00E76724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Parish Council </w:t>
      </w:r>
    </w:p>
    <w:p w14:paraId="3CC29437" w14:textId="4B34E291" w:rsidR="002148D3" w:rsidRDefault="00F11D1E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 w:rsidRPr="00F11D1E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Human Resources </w:t>
      </w:r>
      <w:r w:rsidR="00B32282" w:rsidRPr="00F11D1E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Attendance </w:t>
      </w:r>
    </w:p>
    <w:p w14:paraId="046A24D3" w14:textId="0B806846" w:rsidR="00F235DA" w:rsidRDefault="00F235DA" w:rsidP="00F235DA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May</w:t>
      </w:r>
      <w:r w:rsidR="00856C39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 202</w:t>
      </w: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3</w:t>
      </w:r>
      <w:r w:rsidR="00856C39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– April 202</w:t>
      </w: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7</w:t>
      </w:r>
    </w:p>
    <w:p w14:paraId="3CC29438" w14:textId="77777777" w:rsidR="00D72498" w:rsidRPr="00656FA3" w:rsidRDefault="00D72498">
      <w:pPr>
        <w:rPr>
          <w:rFonts w:asciiTheme="minorHAnsi" w:hAnsiTheme="minorHAnsi" w:cstheme="minorHAnsi"/>
          <w:lang w:val="en-GB"/>
        </w:rPr>
      </w:pPr>
    </w:p>
    <w:tbl>
      <w:tblPr>
        <w:tblW w:w="13156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275"/>
        <w:gridCol w:w="993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</w:tblGrid>
      <w:tr w:rsidR="00C50DEE" w:rsidRPr="00656FA3" w14:paraId="3CC2944E" w14:textId="77777777" w:rsidTr="00441198">
        <w:trPr>
          <w:trHeight w:val="577"/>
        </w:trPr>
        <w:tc>
          <w:tcPr>
            <w:tcW w:w="2384" w:type="dxa"/>
            <w:vAlign w:val="center"/>
          </w:tcPr>
          <w:p w14:paraId="3CC29439" w14:textId="77777777" w:rsidR="00C50DEE" w:rsidRPr="00656FA3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75" w:type="dxa"/>
          </w:tcPr>
          <w:p w14:paraId="61534737" w14:textId="02463E9A" w:rsidR="00C50DEE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59D5FE4" w14:textId="36C93DC4" w:rsidR="00C50DEE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27</w:t>
            </w:r>
            <w:r w:rsidRPr="00526CD3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</w:p>
          <w:p w14:paraId="55F05813" w14:textId="0EF4AF4C" w:rsidR="00C50DEE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Nov</w:t>
            </w:r>
          </w:p>
          <w:p w14:paraId="3CC2943D" w14:textId="7DDE4504" w:rsidR="00C50DEE" w:rsidRPr="00656FA3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2024 </w:t>
            </w:r>
          </w:p>
        </w:tc>
        <w:tc>
          <w:tcPr>
            <w:tcW w:w="850" w:type="dxa"/>
            <w:vAlign w:val="center"/>
          </w:tcPr>
          <w:p w14:paraId="3ACC4FC5" w14:textId="77777777" w:rsidR="00C50DEE" w:rsidRDefault="00441198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19</w:t>
            </w:r>
            <w:r w:rsidRPr="00441198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Mar</w:t>
            </w:r>
          </w:p>
          <w:p w14:paraId="3CC29440" w14:textId="1BF3E14B" w:rsidR="00441198" w:rsidRPr="00656FA3" w:rsidRDefault="00441198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2025</w:t>
            </w:r>
          </w:p>
        </w:tc>
        <w:tc>
          <w:tcPr>
            <w:tcW w:w="851" w:type="dxa"/>
            <w:vAlign w:val="center"/>
          </w:tcPr>
          <w:p w14:paraId="3CC29442" w14:textId="1733EC17" w:rsidR="00C50DEE" w:rsidRPr="00656FA3" w:rsidRDefault="009C0C4F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18</w:t>
            </w:r>
            <w:r w:rsidRPr="009C0C4F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June </w:t>
            </w:r>
          </w:p>
        </w:tc>
        <w:tc>
          <w:tcPr>
            <w:tcW w:w="850" w:type="dxa"/>
            <w:vAlign w:val="center"/>
          </w:tcPr>
          <w:p w14:paraId="3CC29443" w14:textId="5C5329CF" w:rsidR="00C50DEE" w:rsidRPr="00656FA3" w:rsidRDefault="009C0C4F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19</w:t>
            </w:r>
            <w:r w:rsidRPr="009C0C4F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Nov</w:t>
            </w:r>
          </w:p>
        </w:tc>
        <w:tc>
          <w:tcPr>
            <w:tcW w:w="850" w:type="dxa"/>
            <w:vAlign w:val="center"/>
          </w:tcPr>
          <w:p w14:paraId="3CC29447" w14:textId="1ACF2509" w:rsidR="00C50DEE" w:rsidRPr="00656FA3" w:rsidRDefault="009C0C4F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18</w:t>
            </w:r>
            <w:r w:rsidRPr="009C0C4F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Mar 2026</w:t>
            </w:r>
          </w:p>
        </w:tc>
        <w:tc>
          <w:tcPr>
            <w:tcW w:w="851" w:type="dxa"/>
            <w:vAlign w:val="center"/>
          </w:tcPr>
          <w:p w14:paraId="3CC29448" w14:textId="1D9BDC92" w:rsidR="00C50DEE" w:rsidRPr="00656FA3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CC29449" w14:textId="789C031C" w:rsidR="00C50DEE" w:rsidRPr="00656FA3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C2944A" w14:textId="28F54218" w:rsidR="00C50DEE" w:rsidRPr="00656FA3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CC2944B" w14:textId="77777777" w:rsidR="00C50DEE" w:rsidRPr="00656FA3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C2944C" w14:textId="77777777" w:rsidR="00C50DEE" w:rsidRPr="00656FA3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50" w:type="dxa"/>
          </w:tcPr>
          <w:p w14:paraId="3CC2944D" w14:textId="77777777" w:rsidR="00C50DEE" w:rsidRPr="00656FA3" w:rsidRDefault="00C50D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C50DEE" w:rsidRPr="00656FA3" w14:paraId="3CC2946E" w14:textId="77777777" w:rsidTr="00441198">
        <w:trPr>
          <w:trHeight w:val="577"/>
        </w:trPr>
        <w:tc>
          <w:tcPr>
            <w:tcW w:w="2384" w:type="dxa"/>
            <w:vAlign w:val="center"/>
          </w:tcPr>
          <w:p w14:paraId="3CC2945F" w14:textId="77777777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Mrs P Allen</w:t>
            </w:r>
          </w:p>
        </w:tc>
        <w:tc>
          <w:tcPr>
            <w:tcW w:w="1275" w:type="dxa"/>
            <w:vMerge w:val="restart"/>
            <w:vAlign w:val="center"/>
          </w:tcPr>
          <w:p w14:paraId="2BCC98BB" w14:textId="5FD691C3" w:rsidR="00C50DEE" w:rsidRPr="00526CD3" w:rsidRDefault="00C50DEE" w:rsidP="0044119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 meetings held </w:t>
            </w:r>
            <w:r w:rsidR="00441198">
              <w:rPr>
                <w:rFonts w:asciiTheme="minorHAnsi" w:hAnsiTheme="minorHAnsi" w:cstheme="minorHAnsi"/>
                <w:sz w:val="28"/>
                <w:szCs w:val="28"/>
              </w:rPr>
              <w:t>since March 2023</w:t>
            </w:r>
          </w:p>
        </w:tc>
        <w:tc>
          <w:tcPr>
            <w:tcW w:w="993" w:type="dxa"/>
            <w:vAlign w:val="center"/>
          </w:tcPr>
          <w:p w14:paraId="3CC29461" w14:textId="17BF953A" w:rsidR="00C50DEE" w:rsidRPr="007B3EE4" w:rsidRDefault="00C50DEE" w:rsidP="00526CD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63" w14:textId="1CD0FDBD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64" w14:textId="29E6F851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65" w14:textId="31B28D64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67" w14:textId="526617F9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68" w14:textId="737B0B1C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69" w14:textId="2AD61F49" w:rsidR="00C50DEE" w:rsidRPr="007B3EE4" w:rsidRDefault="00C50DEE" w:rsidP="007B3EE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6A" w14:textId="63F563A4" w:rsidR="00C50DEE" w:rsidRPr="007B3EE4" w:rsidRDefault="00C50DEE" w:rsidP="007B3EE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6B" w14:textId="5CEAF209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6C" w14:textId="77777777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6D" w14:textId="77777777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50DEE" w:rsidRPr="00656FA3" w14:paraId="3CC2947E" w14:textId="77777777" w:rsidTr="00441198">
        <w:trPr>
          <w:trHeight w:val="577"/>
        </w:trPr>
        <w:tc>
          <w:tcPr>
            <w:tcW w:w="2384" w:type="dxa"/>
            <w:vAlign w:val="center"/>
          </w:tcPr>
          <w:p w14:paraId="3CC2946F" w14:textId="1C1AAFCD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Mrs S Beardsmore </w:t>
            </w:r>
          </w:p>
        </w:tc>
        <w:tc>
          <w:tcPr>
            <w:tcW w:w="1275" w:type="dxa"/>
            <w:vMerge/>
          </w:tcPr>
          <w:p w14:paraId="64600875" w14:textId="77777777" w:rsidR="00C50DEE" w:rsidRPr="00526CD3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C29471" w14:textId="68356B3E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73" w14:textId="362CB32D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74" w14:textId="316CCE22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75" w14:textId="2265AB64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77" w14:textId="01548457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78" w14:textId="4FCCDD59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79" w14:textId="6A516642" w:rsidR="00C50DEE" w:rsidRPr="007B3EE4" w:rsidRDefault="00C50DEE" w:rsidP="007B3EE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7A" w14:textId="57FC6B02" w:rsidR="00C50DEE" w:rsidRPr="007B3EE4" w:rsidRDefault="00C50DEE" w:rsidP="007B3EE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7B" w14:textId="065F94FE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7C" w14:textId="77777777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7D" w14:textId="77777777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50DEE" w:rsidRPr="00656FA3" w14:paraId="3CC2948E" w14:textId="77777777" w:rsidTr="00441198">
        <w:trPr>
          <w:trHeight w:val="577"/>
        </w:trPr>
        <w:tc>
          <w:tcPr>
            <w:tcW w:w="2384" w:type="dxa"/>
            <w:vAlign w:val="center"/>
          </w:tcPr>
          <w:p w14:paraId="3CC2947F" w14:textId="06B9D3CC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56FA3">
              <w:rPr>
                <w:rFonts w:asciiTheme="minorHAnsi" w:hAnsiTheme="minorHAnsi" w:cstheme="minorHAnsi"/>
                <w:b/>
                <w:lang w:val="en-GB"/>
              </w:rPr>
              <w:t>P Davis</w:t>
            </w:r>
          </w:p>
        </w:tc>
        <w:tc>
          <w:tcPr>
            <w:tcW w:w="1275" w:type="dxa"/>
            <w:vMerge/>
          </w:tcPr>
          <w:p w14:paraId="48EAADB7" w14:textId="77777777" w:rsidR="00C50DEE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C29481" w14:textId="509A4234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83" w14:textId="6873B03D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84" w14:textId="6F4FEE3E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85" w14:textId="7508D7E9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87" w14:textId="5473AEE1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88" w14:textId="1BB045D5" w:rsidR="00C50DEE" w:rsidRPr="007B3EE4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89" w14:textId="50B71BBF" w:rsidR="00C50DEE" w:rsidRPr="007B3EE4" w:rsidRDefault="00C50DEE" w:rsidP="007B3EE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8A" w14:textId="13F35F87" w:rsidR="00C50DEE" w:rsidRPr="007B3EE4" w:rsidRDefault="00C50DEE" w:rsidP="007B3EE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8B" w14:textId="77777777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8C" w14:textId="77777777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8D" w14:textId="77777777" w:rsidR="00C50DEE" w:rsidRPr="00656FA3" w:rsidRDefault="00C50DEE" w:rsidP="001538C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50DEE" w:rsidRPr="00656FA3" w14:paraId="3CC294AE" w14:textId="77777777" w:rsidTr="00441198">
        <w:trPr>
          <w:trHeight w:val="577"/>
        </w:trPr>
        <w:tc>
          <w:tcPr>
            <w:tcW w:w="2384" w:type="dxa"/>
            <w:vAlign w:val="center"/>
          </w:tcPr>
          <w:p w14:paraId="3CC2949F" w14:textId="3F2426E0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K Elder</w:t>
            </w:r>
          </w:p>
        </w:tc>
        <w:tc>
          <w:tcPr>
            <w:tcW w:w="1275" w:type="dxa"/>
            <w:vMerge/>
          </w:tcPr>
          <w:p w14:paraId="78484408" w14:textId="77777777" w:rsidR="00C50DEE" w:rsidRPr="00526CD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C294A1" w14:textId="3A8415E2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A3" w14:textId="35454260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A4" w14:textId="361741D4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5" w14:textId="35346519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7" w14:textId="193C311A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A8" w14:textId="2EB2B7A6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9" w14:textId="7900CC83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AA" w14:textId="7AA47FD4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B" w14:textId="0C61F609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AC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D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50DEE" w:rsidRPr="00656FA3" w14:paraId="3CC294BE" w14:textId="77777777" w:rsidTr="00441198">
        <w:trPr>
          <w:trHeight w:val="577"/>
        </w:trPr>
        <w:tc>
          <w:tcPr>
            <w:tcW w:w="2384" w:type="dxa"/>
            <w:vAlign w:val="center"/>
          </w:tcPr>
          <w:p w14:paraId="3CC294AF" w14:textId="68F430D2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 Glynn</w:t>
            </w:r>
          </w:p>
        </w:tc>
        <w:tc>
          <w:tcPr>
            <w:tcW w:w="1275" w:type="dxa"/>
            <w:vMerge/>
          </w:tcPr>
          <w:p w14:paraId="52C99464" w14:textId="77777777" w:rsidR="00C50DEE" w:rsidRPr="00526CD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C294B1" w14:textId="378DB79B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3" w14:textId="74CB4990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B4" w14:textId="18EA6FAF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B5" w14:textId="110C1E13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B7" w14:textId="6B03EF9C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B8" w14:textId="2A787A98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B9" w14:textId="2FBAC085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BA" w14:textId="13C8D44A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BB" w14:textId="44C3CFBA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BC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BD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50DEE" w:rsidRPr="00656FA3" w14:paraId="3CC294CE" w14:textId="77777777" w:rsidTr="00441198">
        <w:trPr>
          <w:trHeight w:val="577"/>
        </w:trPr>
        <w:tc>
          <w:tcPr>
            <w:tcW w:w="2384" w:type="dxa"/>
            <w:vAlign w:val="center"/>
          </w:tcPr>
          <w:p w14:paraId="3CC294BF" w14:textId="7B01D322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Mrs R Heseltine</w:t>
            </w:r>
          </w:p>
        </w:tc>
        <w:tc>
          <w:tcPr>
            <w:tcW w:w="1275" w:type="dxa"/>
            <w:vMerge/>
          </w:tcPr>
          <w:p w14:paraId="27355A8E" w14:textId="77777777" w:rsidR="00C50DEE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C294C1" w14:textId="1722A58A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C3" w14:textId="4BE5155B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4" w14:textId="3653E781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5" w14:textId="7066E45E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7" w14:textId="046D4E70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8" w14:textId="393A1611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9" w14:textId="71C54D79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A" w14:textId="1A84E07E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B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CC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D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50DEE" w:rsidRPr="00656FA3" w14:paraId="3CC294DE" w14:textId="77777777" w:rsidTr="00441198">
        <w:trPr>
          <w:trHeight w:val="577"/>
        </w:trPr>
        <w:tc>
          <w:tcPr>
            <w:tcW w:w="2384" w:type="dxa"/>
            <w:vAlign w:val="center"/>
          </w:tcPr>
          <w:p w14:paraId="3CC294CF" w14:textId="25596F48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J Turner </w:t>
            </w:r>
          </w:p>
        </w:tc>
        <w:tc>
          <w:tcPr>
            <w:tcW w:w="1275" w:type="dxa"/>
            <w:vMerge/>
          </w:tcPr>
          <w:p w14:paraId="1732B12C" w14:textId="77777777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C294D1" w14:textId="06EEEE25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D3" w14:textId="2D57BE5B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D4" w14:textId="731CA7A1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D5" w14:textId="21E541DE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D7" w14:textId="2481C813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D8" w14:textId="33C4EB40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D9" w14:textId="2DCD305B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DA" w14:textId="76A511CB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DB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DC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DD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50DEE" w:rsidRPr="00656FA3" w14:paraId="3CC294EE" w14:textId="77777777" w:rsidTr="00441198">
        <w:trPr>
          <w:trHeight w:val="577"/>
        </w:trPr>
        <w:tc>
          <w:tcPr>
            <w:tcW w:w="2384" w:type="dxa"/>
            <w:vAlign w:val="center"/>
          </w:tcPr>
          <w:p w14:paraId="3CC294DF" w14:textId="3C29CBA1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Mrs B Walters </w:t>
            </w:r>
          </w:p>
        </w:tc>
        <w:tc>
          <w:tcPr>
            <w:tcW w:w="1275" w:type="dxa"/>
            <w:vMerge/>
          </w:tcPr>
          <w:p w14:paraId="46FA7F1A" w14:textId="77777777" w:rsidR="00C50DEE" w:rsidRPr="00526CD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C294E1" w14:textId="644BB20D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26CD3">
              <w:rPr>
                <w:rFonts w:asciiTheme="minorHAnsi" w:hAnsiTheme="minorHAnsi" w:cstheme="minorHAns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E3" w14:textId="14A449E7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E4" w14:textId="641F0233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5" w14:textId="0545DC3F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7" w14:textId="640DECE4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E8" w14:textId="460C61BA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9" w14:textId="222023DC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EA" w14:textId="35A898A6" w:rsidR="00C50DEE" w:rsidRPr="007B3EE4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B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EC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ED" w14:textId="77777777" w:rsidR="00C50DEE" w:rsidRPr="00656FA3" w:rsidRDefault="00C50DEE" w:rsidP="008719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CA80A0D" w14:textId="77777777" w:rsidR="00C91D96" w:rsidRDefault="00C91D96" w:rsidP="00AB7384">
      <w:pPr>
        <w:rPr>
          <w:rFonts w:asciiTheme="minorHAnsi" w:hAnsiTheme="minorHAnsi" w:cstheme="minorHAnsi"/>
          <w:sz w:val="26"/>
          <w:szCs w:val="26"/>
          <w:lang w:val="en-GB"/>
        </w:rPr>
      </w:pPr>
    </w:p>
    <w:p w14:paraId="3CC294EF" w14:textId="606C5DF0" w:rsidR="00D72498" w:rsidRPr="00F8302C" w:rsidRDefault="00C91D96" w:rsidP="00AB738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lang w:val="en-GB"/>
        </w:rPr>
        <w:tab/>
      </w:r>
      <w:r w:rsidR="003A20D1">
        <w:rPr>
          <w:rFonts w:asciiTheme="minorHAnsi" w:hAnsiTheme="minorHAnsi" w:cstheme="minorHAnsi"/>
          <w:sz w:val="26"/>
          <w:szCs w:val="26"/>
          <w:lang w:val="en-GB"/>
        </w:rPr>
        <w:tab/>
      </w:r>
      <w:r w:rsidR="0035455A" w:rsidRPr="00F8302C">
        <w:rPr>
          <w:rFonts w:asciiTheme="minorHAnsi" w:hAnsiTheme="minorHAnsi" w:cstheme="minorHAnsi"/>
          <w:sz w:val="26"/>
          <w:szCs w:val="26"/>
          <w:lang w:val="en-GB"/>
        </w:rPr>
        <w:t xml:space="preserve">A – apologies received       </w:t>
      </w:r>
      <w:r w:rsidR="0035455A" w:rsidRPr="00F8302C">
        <w:rPr>
          <w:rFonts w:asciiTheme="minorHAnsi" w:hAnsiTheme="minorHAnsi" w:cstheme="minorHAnsi"/>
          <w:sz w:val="26"/>
          <w:szCs w:val="26"/>
        </w:rPr>
        <w:t>√ - present</w:t>
      </w:r>
      <w:r w:rsidR="004E0BFD" w:rsidRPr="00F8302C">
        <w:rPr>
          <w:rFonts w:asciiTheme="minorHAnsi" w:hAnsiTheme="minorHAnsi" w:cstheme="minorHAnsi"/>
          <w:sz w:val="26"/>
          <w:szCs w:val="26"/>
        </w:rPr>
        <w:t xml:space="preserve">       </w:t>
      </w:r>
      <w:r w:rsidR="0064416E">
        <w:rPr>
          <w:rFonts w:asciiTheme="minorHAnsi" w:hAnsiTheme="minorHAnsi" w:cstheme="minorHAnsi"/>
          <w:sz w:val="26"/>
          <w:szCs w:val="26"/>
        </w:rPr>
        <w:t xml:space="preserve">Blank </w:t>
      </w:r>
      <w:r w:rsidR="004E0BFD" w:rsidRPr="00F8302C">
        <w:rPr>
          <w:rFonts w:asciiTheme="minorHAnsi" w:hAnsiTheme="minorHAnsi" w:cstheme="minorHAnsi"/>
          <w:sz w:val="26"/>
          <w:szCs w:val="26"/>
        </w:rPr>
        <w:t xml:space="preserve">-  No apologies received </w:t>
      </w:r>
    </w:p>
    <w:p w14:paraId="63C7B1DB" w14:textId="790FB64F" w:rsidR="00F8302C" w:rsidRPr="004E0BFD" w:rsidRDefault="00C91D96" w:rsidP="00AB7384">
      <w:pPr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val="en-GB"/>
        </w:rPr>
        <w:tab/>
      </w:r>
    </w:p>
    <w:sectPr w:rsidR="00F8302C" w:rsidRPr="004E0BFD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9BA"/>
    <w:rsid w:val="00005146"/>
    <w:rsid w:val="0002158E"/>
    <w:rsid w:val="00022DB5"/>
    <w:rsid w:val="00060708"/>
    <w:rsid w:val="000D1194"/>
    <w:rsid w:val="000D3888"/>
    <w:rsid w:val="000D3F8E"/>
    <w:rsid w:val="001135CA"/>
    <w:rsid w:val="00114CBA"/>
    <w:rsid w:val="00122FE4"/>
    <w:rsid w:val="001538C7"/>
    <w:rsid w:val="00160808"/>
    <w:rsid w:val="00163DA7"/>
    <w:rsid w:val="001959C1"/>
    <w:rsid w:val="001B213B"/>
    <w:rsid w:val="001C2955"/>
    <w:rsid w:val="002148D3"/>
    <w:rsid w:val="002259BA"/>
    <w:rsid w:val="00227811"/>
    <w:rsid w:val="00227908"/>
    <w:rsid w:val="00252829"/>
    <w:rsid w:val="00270DE0"/>
    <w:rsid w:val="002A31B2"/>
    <w:rsid w:val="002C3AAE"/>
    <w:rsid w:val="002D1F12"/>
    <w:rsid w:val="002F69F5"/>
    <w:rsid w:val="0035455A"/>
    <w:rsid w:val="00367229"/>
    <w:rsid w:val="003A20D1"/>
    <w:rsid w:val="003A531B"/>
    <w:rsid w:val="003D383C"/>
    <w:rsid w:val="003E0168"/>
    <w:rsid w:val="00430D8E"/>
    <w:rsid w:val="00441198"/>
    <w:rsid w:val="004751B7"/>
    <w:rsid w:val="004C2133"/>
    <w:rsid w:val="004E0BFD"/>
    <w:rsid w:val="005074C8"/>
    <w:rsid w:val="00526CD3"/>
    <w:rsid w:val="00545304"/>
    <w:rsid w:val="005C6830"/>
    <w:rsid w:val="0064416E"/>
    <w:rsid w:val="00647E62"/>
    <w:rsid w:val="00656FA3"/>
    <w:rsid w:val="00674478"/>
    <w:rsid w:val="006C54F9"/>
    <w:rsid w:val="007113F0"/>
    <w:rsid w:val="00745D12"/>
    <w:rsid w:val="007A6F4E"/>
    <w:rsid w:val="007B3EE4"/>
    <w:rsid w:val="007B5757"/>
    <w:rsid w:val="007D3192"/>
    <w:rsid w:val="00841727"/>
    <w:rsid w:val="00856C39"/>
    <w:rsid w:val="0087193B"/>
    <w:rsid w:val="008807F9"/>
    <w:rsid w:val="008F2776"/>
    <w:rsid w:val="008F2F81"/>
    <w:rsid w:val="00960F86"/>
    <w:rsid w:val="00985D5A"/>
    <w:rsid w:val="0099258B"/>
    <w:rsid w:val="00997FBD"/>
    <w:rsid w:val="009C0C4F"/>
    <w:rsid w:val="00A00DB5"/>
    <w:rsid w:val="00A16ECE"/>
    <w:rsid w:val="00A16FDA"/>
    <w:rsid w:val="00A2012A"/>
    <w:rsid w:val="00A43827"/>
    <w:rsid w:val="00A82641"/>
    <w:rsid w:val="00A90D76"/>
    <w:rsid w:val="00AB4AA1"/>
    <w:rsid w:val="00AB7384"/>
    <w:rsid w:val="00B1214F"/>
    <w:rsid w:val="00B32282"/>
    <w:rsid w:val="00B37E01"/>
    <w:rsid w:val="00B44585"/>
    <w:rsid w:val="00B62067"/>
    <w:rsid w:val="00BE5362"/>
    <w:rsid w:val="00C200CA"/>
    <w:rsid w:val="00C50DEE"/>
    <w:rsid w:val="00C65808"/>
    <w:rsid w:val="00C90EBE"/>
    <w:rsid w:val="00C91D96"/>
    <w:rsid w:val="00C97E2C"/>
    <w:rsid w:val="00CB481F"/>
    <w:rsid w:val="00CF7E4D"/>
    <w:rsid w:val="00D021DF"/>
    <w:rsid w:val="00D344FB"/>
    <w:rsid w:val="00D60C5A"/>
    <w:rsid w:val="00D72498"/>
    <w:rsid w:val="00DB3E2E"/>
    <w:rsid w:val="00E01C1D"/>
    <w:rsid w:val="00E17861"/>
    <w:rsid w:val="00E22DE5"/>
    <w:rsid w:val="00E23A26"/>
    <w:rsid w:val="00E40558"/>
    <w:rsid w:val="00E72000"/>
    <w:rsid w:val="00E76724"/>
    <w:rsid w:val="00EC6DAC"/>
    <w:rsid w:val="00F11D1E"/>
    <w:rsid w:val="00F235DA"/>
    <w:rsid w:val="00F41AFE"/>
    <w:rsid w:val="00F6729A"/>
    <w:rsid w:val="00F74854"/>
    <w:rsid w:val="00F8302C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29436"/>
  <w15:docId w15:val="{F2EFE117-CAE9-4193-9CD8-28342D59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D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187626-8364-4F6D-81B2-11FF336D4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580A8-805E-4924-BF3C-9D3FB4722540}"/>
</file>

<file path=customXml/itemProps3.xml><?xml version="1.0" encoding="utf-8"?>
<ds:datastoreItem xmlns:ds="http://schemas.openxmlformats.org/officeDocument/2006/customXml" ds:itemID="{6F413BEB-2660-426B-B34C-A73F27EEC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5F121-786E-405D-83B1-A68F39FCD08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30</cp:revision>
  <cp:lastPrinted>2023-11-20T16:54:00Z</cp:lastPrinted>
  <dcterms:created xsi:type="dcterms:W3CDTF">2021-02-11T13:35:00Z</dcterms:created>
  <dcterms:modified xsi:type="dcterms:W3CDTF">2024-12-06T10:37:00Z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Order">
    <vt:r8>257500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