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9436" w14:textId="77777777" w:rsidR="00E76724" w:rsidRDefault="001C2955" w:rsidP="002C3AAE">
      <w:pPr>
        <w:jc w:val="center"/>
        <w:rPr>
          <w:rFonts w:asciiTheme="minorHAnsi" w:hAnsiTheme="minorHAnsi" w:cstheme="minorHAnsi"/>
          <w:b/>
          <w:smallCaps/>
          <w:sz w:val="32"/>
          <w:szCs w:val="32"/>
          <w:lang w:val="en-GB"/>
        </w:rPr>
      </w:pPr>
      <w:r w:rsidRPr="00656FA3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 </w:t>
      </w:r>
      <w:r w:rsidR="00D72498" w:rsidRPr="00656FA3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Perton </w:t>
      </w:r>
      <w:r w:rsidR="00E76724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Parish Council </w:t>
      </w:r>
    </w:p>
    <w:p w14:paraId="6AB5D593" w14:textId="77777777" w:rsidR="009C10ED" w:rsidRDefault="00E76724" w:rsidP="002C3AAE">
      <w:pPr>
        <w:jc w:val="center"/>
        <w:rPr>
          <w:rFonts w:asciiTheme="minorHAnsi" w:hAnsiTheme="minorHAnsi" w:cstheme="minorHAnsi"/>
          <w:b/>
          <w:smallCaps/>
          <w:sz w:val="32"/>
          <w:szCs w:val="32"/>
          <w:lang w:val="en-GB"/>
        </w:rPr>
      </w:pPr>
      <w:r w:rsidRPr="00E76724">
        <w:rPr>
          <w:rFonts w:asciiTheme="minorHAnsi" w:hAnsiTheme="minorHAnsi" w:cstheme="minorHAnsi"/>
          <w:b/>
          <w:smallCaps/>
          <w:sz w:val="40"/>
          <w:szCs w:val="32"/>
          <w:lang w:val="en-GB"/>
        </w:rPr>
        <w:t>m</w:t>
      </w:r>
      <w:r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anagement </w:t>
      </w:r>
      <w:r w:rsidR="00B32282" w:rsidRPr="00656FA3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Attendance </w:t>
      </w:r>
    </w:p>
    <w:p w14:paraId="3CC29437" w14:textId="0030C9AE" w:rsidR="002148D3" w:rsidRPr="00656FA3" w:rsidRDefault="009C10ED" w:rsidP="002C3AAE">
      <w:pPr>
        <w:jc w:val="center"/>
        <w:rPr>
          <w:rFonts w:asciiTheme="minorHAnsi" w:hAnsiTheme="minorHAnsi" w:cstheme="minorHAnsi"/>
          <w:b/>
          <w:smallCaps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2019 – 2023 </w:t>
      </w:r>
    </w:p>
    <w:p w14:paraId="3CC29438" w14:textId="77777777" w:rsidR="00D72498" w:rsidRPr="00656FA3" w:rsidRDefault="00D72498">
      <w:pPr>
        <w:rPr>
          <w:rFonts w:asciiTheme="minorHAnsi" w:hAnsiTheme="minorHAnsi" w:cstheme="minorHAnsi"/>
          <w:lang w:val="en-GB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22"/>
        <w:gridCol w:w="87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41AFE" w:rsidRPr="00656FA3" w14:paraId="3CC2944E" w14:textId="77777777" w:rsidTr="00A16ECE">
        <w:trPr>
          <w:trHeight w:val="577"/>
        </w:trPr>
        <w:tc>
          <w:tcPr>
            <w:tcW w:w="1951" w:type="dxa"/>
            <w:vAlign w:val="center"/>
          </w:tcPr>
          <w:p w14:paraId="3CC29439" w14:textId="77777777" w:rsidR="00F41AFE" w:rsidRPr="00656FA3" w:rsidRDefault="00F41AF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22" w:type="dxa"/>
            <w:vAlign w:val="center"/>
          </w:tcPr>
          <w:p w14:paraId="3CC2943B" w14:textId="63D5065C" w:rsidR="00F41AFE" w:rsidRPr="00656FA3" w:rsidRDefault="001B213B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22</w:t>
            </w:r>
            <w:r w:rsidRPr="001B213B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Apr</w:t>
            </w:r>
            <w:r w:rsidR="002D1F12">
              <w:rPr>
                <w:rFonts w:asciiTheme="minorHAnsi" w:hAnsiTheme="minorHAnsi" w:cstheme="minorHAnsi"/>
                <w:b/>
                <w:lang w:val="en-GB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lang w:val="en-GB"/>
              </w:rPr>
              <w:t>19</w:t>
            </w:r>
          </w:p>
        </w:tc>
        <w:tc>
          <w:tcPr>
            <w:tcW w:w="879" w:type="dxa"/>
            <w:vAlign w:val="center"/>
          </w:tcPr>
          <w:p w14:paraId="3CC2943D" w14:textId="2528477D" w:rsidR="00F41AFE" w:rsidRPr="00656FA3" w:rsidRDefault="001B213B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18</w:t>
            </w:r>
            <w:r w:rsidRPr="001B213B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Sep</w:t>
            </w:r>
          </w:p>
        </w:tc>
        <w:tc>
          <w:tcPr>
            <w:tcW w:w="851" w:type="dxa"/>
            <w:vAlign w:val="center"/>
          </w:tcPr>
          <w:p w14:paraId="3CC2943F" w14:textId="0A8B07D7" w:rsidR="00F41AFE" w:rsidRPr="00656FA3" w:rsidRDefault="00960F86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27</w:t>
            </w:r>
            <w:r w:rsidRPr="00960F86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Nov</w:t>
            </w:r>
          </w:p>
        </w:tc>
        <w:tc>
          <w:tcPr>
            <w:tcW w:w="850" w:type="dxa"/>
            <w:vAlign w:val="center"/>
          </w:tcPr>
          <w:p w14:paraId="0CFE627A" w14:textId="77777777" w:rsidR="00F41AFE" w:rsidRDefault="002D1F1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5</w:t>
            </w:r>
            <w:r w:rsidR="00841727" w:rsidRPr="00841727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 w:rsidR="00841727">
              <w:rPr>
                <w:rFonts w:asciiTheme="minorHAnsi" w:hAnsiTheme="minorHAnsi" w:cstheme="minorHAnsi"/>
                <w:b/>
                <w:lang w:val="en-GB"/>
              </w:rPr>
              <w:t xml:space="preserve"> Feb</w:t>
            </w:r>
          </w:p>
          <w:p w14:paraId="3CC29440" w14:textId="392BC627" w:rsidR="002D1F12" w:rsidRPr="00656FA3" w:rsidRDefault="002D1F1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2020</w:t>
            </w:r>
          </w:p>
        </w:tc>
        <w:tc>
          <w:tcPr>
            <w:tcW w:w="851" w:type="dxa"/>
            <w:vAlign w:val="center"/>
          </w:tcPr>
          <w:p w14:paraId="3CC29442" w14:textId="5C65310B" w:rsidR="00F41AFE" w:rsidRPr="00656FA3" w:rsidRDefault="00841727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7</w:t>
            </w:r>
            <w:r w:rsidRPr="00841727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May</w:t>
            </w:r>
          </w:p>
        </w:tc>
        <w:tc>
          <w:tcPr>
            <w:tcW w:w="850" w:type="dxa"/>
            <w:vAlign w:val="center"/>
          </w:tcPr>
          <w:p w14:paraId="10D3C5CC" w14:textId="77777777" w:rsidR="00F41AFE" w:rsidRDefault="00C90EB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7</w:t>
            </w:r>
            <w:r w:rsidRPr="00C90EBE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  <w:p w14:paraId="3CC29443" w14:textId="053E1118" w:rsidR="00C90EBE" w:rsidRPr="00656FA3" w:rsidRDefault="00C90EB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Oct</w:t>
            </w:r>
          </w:p>
        </w:tc>
        <w:tc>
          <w:tcPr>
            <w:tcW w:w="851" w:type="dxa"/>
            <w:vAlign w:val="center"/>
          </w:tcPr>
          <w:p w14:paraId="24494FFD" w14:textId="77777777" w:rsidR="00F41AFE" w:rsidRDefault="003D383C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17</w:t>
            </w:r>
            <w:r w:rsidRPr="003D383C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Feb</w:t>
            </w:r>
          </w:p>
          <w:p w14:paraId="3CC29445" w14:textId="35930395" w:rsidR="002D1F12" w:rsidRPr="00656FA3" w:rsidRDefault="002D1F1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3CC29447" w14:textId="4421D83F" w:rsidR="00F41AFE" w:rsidRPr="00656FA3" w:rsidRDefault="0076329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31</w:t>
            </w:r>
            <w:r w:rsidRPr="0076329E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Mar </w:t>
            </w:r>
          </w:p>
        </w:tc>
        <w:tc>
          <w:tcPr>
            <w:tcW w:w="851" w:type="dxa"/>
            <w:vAlign w:val="center"/>
          </w:tcPr>
          <w:p w14:paraId="3CC29448" w14:textId="7F95AA45" w:rsidR="00F41AFE" w:rsidRPr="00656FA3" w:rsidRDefault="0076329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19</w:t>
            </w:r>
            <w:r w:rsidRPr="0076329E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May</w:t>
            </w:r>
          </w:p>
        </w:tc>
        <w:tc>
          <w:tcPr>
            <w:tcW w:w="850" w:type="dxa"/>
            <w:vAlign w:val="center"/>
          </w:tcPr>
          <w:p w14:paraId="3CC29449" w14:textId="6023E3A4" w:rsidR="00F41AFE" w:rsidRPr="00656FA3" w:rsidRDefault="0076329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15</w:t>
            </w:r>
            <w:r w:rsidRPr="0076329E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Sept</w:t>
            </w:r>
          </w:p>
        </w:tc>
        <w:tc>
          <w:tcPr>
            <w:tcW w:w="851" w:type="dxa"/>
            <w:vAlign w:val="center"/>
          </w:tcPr>
          <w:p w14:paraId="3CC2944A" w14:textId="465D4312" w:rsidR="00F41AFE" w:rsidRPr="00656FA3" w:rsidRDefault="0076329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24</w:t>
            </w:r>
            <w:r w:rsidRPr="0076329E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Nov</w:t>
            </w:r>
          </w:p>
        </w:tc>
        <w:tc>
          <w:tcPr>
            <w:tcW w:w="850" w:type="dxa"/>
            <w:vAlign w:val="center"/>
          </w:tcPr>
          <w:p w14:paraId="3CC2944B" w14:textId="0991008D" w:rsidR="00F41AFE" w:rsidRPr="00656FA3" w:rsidRDefault="003C26DD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16</w:t>
            </w:r>
            <w:r w:rsidRPr="003C26DD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Feb 2022</w:t>
            </w:r>
          </w:p>
        </w:tc>
        <w:tc>
          <w:tcPr>
            <w:tcW w:w="851" w:type="dxa"/>
            <w:vAlign w:val="center"/>
          </w:tcPr>
          <w:p w14:paraId="3CC2944C" w14:textId="783C65A5" w:rsidR="00F41AFE" w:rsidRPr="00656FA3" w:rsidRDefault="00687046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12</w:t>
            </w:r>
            <w:r w:rsidRPr="00687046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Oct</w:t>
            </w:r>
          </w:p>
        </w:tc>
        <w:tc>
          <w:tcPr>
            <w:tcW w:w="850" w:type="dxa"/>
          </w:tcPr>
          <w:p w14:paraId="7CF228E6" w14:textId="77777777" w:rsidR="00F41AFE" w:rsidRDefault="00687046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15</w:t>
            </w:r>
            <w:r w:rsidRPr="00687046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Feb </w:t>
            </w:r>
          </w:p>
          <w:p w14:paraId="3CC2944D" w14:textId="228C318B" w:rsidR="00687046" w:rsidRPr="00656FA3" w:rsidRDefault="00687046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2023</w:t>
            </w:r>
          </w:p>
        </w:tc>
      </w:tr>
      <w:tr w:rsidR="005C6830" w:rsidRPr="00656FA3" w14:paraId="3CC2945E" w14:textId="77777777" w:rsidTr="00A16ECE">
        <w:trPr>
          <w:cantSplit/>
          <w:trHeight w:val="577"/>
        </w:trPr>
        <w:tc>
          <w:tcPr>
            <w:tcW w:w="1951" w:type="dxa"/>
            <w:vAlign w:val="center"/>
          </w:tcPr>
          <w:p w14:paraId="3CC2944F" w14:textId="77777777" w:rsidR="005C6830" w:rsidRPr="00656FA3" w:rsidRDefault="005C6830" w:rsidP="002C3AA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656FA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Meeting</w:t>
            </w:r>
          </w:p>
        </w:tc>
        <w:tc>
          <w:tcPr>
            <w:tcW w:w="822" w:type="dxa"/>
            <w:vAlign w:val="center"/>
          </w:tcPr>
          <w:p w14:paraId="3CC29450" w14:textId="77777777" w:rsidR="005C6830" w:rsidRPr="00656FA3" w:rsidRDefault="005C6830" w:rsidP="001959C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879" w:type="dxa"/>
            <w:vAlign w:val="center"/>
          </w:tcPr>
          <w:p w14:paraId="3CC29451" w14:textId="77777777" w:rsidR="005C6830" w:rsidRPr="00656FA3" w:rsidRDefault="005C6830" w:rsidP="005C683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CC29452" w14:textId="77777777" w:rsidR="005C6830" w:rsidRPr="00656FA3" w:rsidRDefault="005C6830" w:rsidP="002C3AA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CC29453" w14:textId="77777777" w:rsidR="005C6830" w:rsidRPr="00656FA3" w:rsidRDefault="005C6830" w:rsidP="006744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54" w14:textId="77777777" w:rsidR="005C6830" w:rsidRPr="00656FA3" w:rsidRDefault="005C6830" w:rsidP="006744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55" w14:textId="77777777" w:rsidR="005C6830" w:rsidRPr="00656FA3" w:rsidRDefault="005C6830" w:rsidP="006744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56" w14:textId="77777777" w:rsidR="005C6830" w:rsidRPr="00656FA3" w:rsidRDefault="005C6830" w:rsidP="002C3AA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CC29457" w14:textId="77777777" w:rsidR="005C6830" w:rsidRPr="00656FA3" w:rsidRDefault="005C6830" w:rsidP="006744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58" w14:textId="77777777" w:rsidR="005C6830" w:rsidRPr="00656FA3" w:rsidRDefault="005C6830" w:rsidP="006744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59" w14:textId="77777777" w:rsidR="001959C1" w:rsidRPr="00656FA3" w:rsidRDefault="001959C1" w:rsidP="006744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5A" w14:textId="77777777" w:rsidR="005C6830" w:rsidRPr="00656FA3" w:rsidRDefault="005C6830" w:rsidP="006744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5B" w14:textId="77777777" w:rsidR="005C6830" w:rsidRPr="00656FA3" w:rsidRDefault="005C6830" w:rsidP="002C3AA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CC2945C" w14:textId="77777777" w:rsidR="005C6830" w:rsidRPr="00656FA3" w:rsidRDefault="005C6830" w:rsidP="001959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50" w:type="dxa"/>
          </w:tcPr>
          <w:p w14:paraId="3CC2945D" w14:textId="77777777" w:rsidR="005C6830" w:rsidRPr="00656FA3" w:rsidRDefault="005C6830" w:rsidP="002C3AA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D3342" w:rsidRPr="00656FA3" w14:paraId="3CC2946E" w14:textId="77777777" w:rsidTr="009C10ED">
        <w:trPr>
          <w:trHeight w:val="577"/>
        </w:trPr>
        <w:tc>
          <w:tcPr>
            <w:tcW w:w="1951" w:type="dxa"/>
            <w:vAlign w:val="center"/>
          </w:tcPr>
          <w:p w14:paraId="3CC2945F" w14:textId="77777777" w:rsidR="001D3342" w:rsidRPr="00656FA3" w:rsidRDefault="001D3342" w:rsidP="001D3342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656FA3">
              <w:rPr>
                <w:rFonts w:asciiTheme="minorHAnsi" w:hAnsiTheme="minorHAnsi" w:cstheme="minorHAnsi"/>
                <w:b/>
                <w:lang w:val="en-GB"/>
              </w:rPr>
              <w:t>Mrs P Allen</w:t>
            </w:r>
          </w:p>
        </w:tc>
        <w:tc>
          <w:tcPr>
            <w:tcW w:w="822" w:type="dxa"/>
            <w:vAlign w:val="center"/>
          </w:tcPr>
          <w:p w14:paraId="3CC29460" w14:textId="357FCBD2" w:rsidR="001D3342" w:rsidRPr="00656FA3" w:rsidRDefault="001D3342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79" w:type="dxa"/>
            <w:vAlign w:val="center"/>
          </w:tcPr>
          <w:p w14:paraId="3CC29461" w14:textId="3BDB21FF" w:rsidR="001D3342" w:rsidRPr="00656FA3" w:rsidRDefault="001D3342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62" w14:textId="3CCAA32E" w:rsidR="001D3342" w:rsidRPr="00656FA3" w:rsidRDefault="001D3342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63" w14:textId="654D82F6" w:rsidR="001D3342" w:rsidRPr="00656FA3" w:rsidRDefault="001D3342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464" w14:textId="2C88DA93" w:rsidR="001D3342" w:rsidRPr="00656FA3" w:rsidRDefault="001D3342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65" w14:textId="52CC4066" w:rsidR="001D3342" w:rsidRPr="00656FA3" w:rsidRDefault="001D3342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3CC29466" w14:textId="209C1016" w:rsidR="001D3342" w:rsidRPr="00656FA3" w:rsidRDefault="001D3342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67" w14:textId="051A80E9" w:rsidR="001D3342" w:rsidRPr="00656FA3" w:rsidRDefault="001D3342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68" w14:textId="2A69D666" w:rsidR="001D3342" w:rsidRPr="00656FA3" w:rsidRDefault="001D3342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69" w14:textId="78996B0A" w:rsidR="001D3342" w:rsidRPr="00656FA3" w:rsidRDefault="001D3342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6A" w14:textId="289FC8B9" w:rsidR="001D3342" w:rsidRPr="00656FA3" w:rsidRDefault="001D3342" w:rsidP="009C10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CC2946B" w14:textId="15E7D754" w:rsidR="001D3342" w:rsidRPr="00656FA3" w:rsidRDefault="003703A8" w:rsidP="009C10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851" w:type="dxa"/>
            <w:vAlign w:val="center"/>
          </w:tcPr>
          <w:p w14:paraId="3CC2946C" w14:textId="4831FA1E" w:rsidR="001D3342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9C10ED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850" w:type="dxa"/>
            <w:vAlign w:val="center"/>
          </w:tcPr>
          <w:p w14:paraId="3CC2946D" w14:textId="3C845964" w:rsidR="001D3342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</w:tr>
      <w:tr w:rsidR="009C10ED" w:rsidRPr="00656FA3" w14:paraId="3CC2947E" w14:textId="77777777" w:rsidTr="009C10ED">
        <w:trPr>
          <w:trHeight w:val="577"/>
        </w:trPr>
        <w:tc>
          <w:tcPr>
            <w:tcW w:w="1951" w:type="dxa"/>
            <w:vAlign w:val="center"/>
          </w:tcPr>
          <w:p w14:paraId="3CC2946F" w14:textId="77777777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656FA3">
              <w:rPr>
                <w:rFonts w:asciiTheme="minorHAnsi" w:hAnsiTheme="minorHAnsi" w:cstheme="minorHAnsi"/>
                <w:b/>
                <w:lang w:val="en-GB"/>
              </w:rPr>
              <w:t>A A Bourke</w:t>
            </w:r>
          </w:p>
        </w:tc>
        <w:tc>
          <w:tcPr>
            <w:tcW w:w="822" w:type="dxa"/>
            <w:vAlign w:val="center"/>
          </w:tcPr>
          <w:p w14:paraId="3CC29470" w14:textId="31FFAB11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</w:t>
            </w:r>
          </w:p>
        </w:tc>
        <w:tc>
          <w:tcPr>
            <w:tcW w:w="879" w:type="dxa"/>
            <w:vAlign w:val="center"/>
          </w:tcPr>
          <w:p w14:paraId="3CC29471" w14:textId="441D0019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3CC29472" w14:textId="77D76D15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73" w14:textId="68102ACB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474" w14:textId="1935F952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75" w14:textId="7E3AF34F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76" w14:textId="59E18D8A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77" w14:textId="64D02982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78" w14:textId="1CBD7104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CC29479" w14:textId="6E36054E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7A" w14:textId="14E41AC1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CC2947B" w14:textId="3AF15383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3703A8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851" w:type="dxa"/>
            <w:vAlign w:val="center"/>
          </w:tcPr>
          <w:p w14:paraId="3CC2947C" w14:textId="0CF827ED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9C10ED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850" w:type="dxa"/>
            <w:vAlign w:val="center"/>
          </w:tcPr>
          <w:p w14:paraId="3CC2947D" w14:textId="60AA9D73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E19DA">
              <w:t>√</w:t>
            </w:r>
          </w:p>
        </w:tc>
      </w:tr>
      <w:tr w:rsidR="009C10ED" w:rsidRPr="00656FA3" w14:paraId="3CC2948E" w14:textId="77777777" w:rsidTr="009C10ED">
        <w:trPr>
          <w:trHeight w:val="577"/>
        </w:trPr>
        <w:tc>
          <w:tcPr>
            <w:tcW w:w="1951" w:type="dxa"/>
            <w:vAlign w:val="center"/>
          </w:tcPr>
          <w:p w14:paraId="3CC2947F" w14:textId="77777777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656FA3">
              <w:rPr>
                <w:rFonts w:asciiTheme="minorHAnsi" w:hAnsiTheme="minorHAnsi" w:cstheme="minorHAnsi"/>
                <w:b/>
                <w:lang w:val="en-GB"/>
              </w:rPr>
              <w:t>N P Caine</w:t>
            </w:r>
          </w:p>
        </w:tc>
        <w:tc>
          <w:tcPr>
            <w:tcW w:w="822" w:type="dxa"/>
            <w:vAlign w:val="center"/>
          </w:tcPr>
          <w:p w14:paraId="3CC29480" w14:textId="637315CD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79" w:type="dxa"/>
            <w:vAlign w:val="center"/>
          </w:tcPr>
          <w:p w14:paraId="3CC29481" w14:textId="76163DBD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82" w14:textId="7ACA3F66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83" w14:textId="4F46A089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484" w14:textId="4769B089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85" w14:textId="11E835D3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86" w14:textId="3CFFDA26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87" w14:textId="20D54947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88" w14:textId="347C0C7B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89" w14:textId="30AC59AB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8A" w14:textId="5CC7B5D0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8B" w14:textId="399AF359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3703A8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851" w:type="dxa"/>
            <w:vAlign w:val="center"/>
          </w:tcPr>
          <w:p w14:paraId="3CC2948C" w14:textId="779CAA67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850" w:type="dxa"/>
            <w:vAlign w:val="center"/>
          </w:tcPr>
          <w:p w14:paraId="3CC2948D" w14:textId="0C673FAA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E19DA">
              <w:t>√</w:t>
            </w:r>
          </w:p>
        </w:tc>
      </w:tr>
      <w:tr w:rsidR="009C10ED" w:rsidRPr="00656FA3" w14:paraId="3CC2949E" w14:textId="77777777" w:rsidTr="009C10ED">
        <w:trPr>
          <w:trHeight w:val="577"/>
        </w:trPr>
        <w:tc>
          <w:tcPr>
            <w:tcW w:w="1951" w:type="dxa"/>
            <w:vAlign w:val="center"/>
          </w:tcPr>
          <w:p w14:paraId="3CC2948F" w14:textId="77777777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656FA3">
              <w:rPr>
                <w:rFonts w:asciiTheme="minorHAnsi" w:hAnsiTheme="minorHAnsi" w:cstheme="minorHAnsi"/>
                <w:b/>
                <w:lang w:val="en-GB"/>
              </w:rPr>
              <w:t>P Davis</w:t>
            </w:r>
          </w:p>
        </w:tc>
        <w:tc>
          <w:tcPr>
            <w:tcW w:w="822" w:type="dxa"/>
            <w:vAlign w:val="center"/>
          </w:tcPr>
          <w:p w14:paraId="3CC29490" w14:textId="51184212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CC29491" w14:textId="360DB93C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92" w14:textId="44C8DC6A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93" w14:textId="194078A9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494" w14:textId="3CA6659D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95" w14:textId="16AD9777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96" w14:textId="3E60B6AD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97" w14:textId="3168F598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98" w14:textId="15F7A533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99" w14:textId="5EF8B27C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9A" w14:textId="7496C4AD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9B" w14:textId="1022E325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3703A8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851" w:type="dxa"/>
            <w:vAlign w:val="center"/>
          </w:tcPr>
          <w:p w14:paraId="3CC2949C" w14:textId="150D7A43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9C10ED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850" w:type="dxa"/>
            <w:vAlign w:val="center"/>
          </w:tcPr>
          <w:p w14:paraId="3CC2949D" w14:textId="70020C09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E19DA">
              <w:t>√</w:t>
            </w:r>
          </w:p>
        </w:tc>
      </w:tr>
      <w:tr w:rsidR="009C10ED" w:rsidRPr="00656FA3" w14:paraId="3CC294AE" w14:textId="77777777" w:rsidTr="009C10ED">
        <w:trPr>
          <w:trHeight w:val="577"/>
        </w:trPr>
        <w:tc>
          <w:tcPr>
            <w:tcW w:w="1951" w:type="dxa"/>
            <w:vAlign w:val="center"/>
          </w:tcPr>
          <w:p w14:paraId="3CC2949F" w14:textId="33DF54D5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 Glynn</w:t>
            </w:r>
          </w:p>
        </w:tc>
        <w:tc>
          <w:tcPr>
            <w:tcW w:w="822" w:type="dxa"/>
            <w:vAlign w:val="center"/>
          </w:tcPr>
          <w:p w14:paraId="3CC294A0" w14:textId="77777777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79" w:type="dxa"/>
            <w:vAlign w:val="center"/>
          </w:tcPr>
          <w:p w14:paraId="3CC294A1" w14:textId="5E5125D3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A2" w14:textId="337C7FD3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A3" w14:textId="59619A4C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4A4" w14:textId="5C20C509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A5" w14:textId="20CADF2C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A6" w14:textId="1F4CE0A5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A7" w14:textId="22A2A907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A8" w14:textId="3CACF40B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A9" w14:textId="05E43630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AA" w14:textId="0DE324C6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CC294AB" w14:textId="5BDBAF7B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703A8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AC" w14:textId="38A2ACC3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16ED">
              <w:t>√</w:t>
            </w:r>
          </w:p>
        </w:tc>
        <w:tc>
          <w:tcPr>
            <w:tcW w:w="850" w:type="dxa"/>
            <w:vAlign w:val="center"/>
          </w:tcPr>
          <w:p w14:paraId="3CC294AD" w14:textId="1994A6B7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E19DA">
              <w:t>√</w:t>
            </w:r>
          </w:p>
        </w:tc>
      </w:tr>
      <w:tr w:rsidR="009C10ED" w:rsidRPr="00656FA3" w14:paraId="3CC294BE" w14:textId="77777777" w:rsidTr="009C10ED">
        <w:trPr>
          <w:trHeight w:val="577"/>
        </w:trPr>
        <w:tc>
          <w:tcPr>
            <w:tcW w:w="1951" w:type="dxa"/>
            <w:vAlign w:val="center"/>
          </w:tcPr>
          <w:p w14:paraId="3CC294AF" w14:textId="7B1C0F7D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656FA3">
              <w:rPr>
                <w:rFonts w:asciiTheme="minorHAnsi" w:hAnsiTheme="minorHAnsi" w:cstheme="minorHAnsi"/>
                <w:b/>
                <w:lang w:val="en-GB"/>
              </w:rPr>
              <w:t>Mrs R Heseltine</w:t>
            </w:r>
          </w:p>
        </w:tc>
        <w:tc>
          <w:tcPr>
            <w:tcW w:w="822" w:type="dxa"/>
            <w:vAlign w:val="center"/>
          </w:tcPr>
          <w:p w14:paraId="3CC294B0" w14:textId="77777777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79" w:type="dxa"/>
            <w:vAlign w:val="center"/>
          </w:tcPr>
          <w:p w14:paraId="3CC294B1" w14:textId="2BB7C568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B2" w14:textId="2E82F2DD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B3" w14:textId="7DFE2668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4B4" w14:textId="7033DDE2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B5" w14:textId="395386D2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B6" w14:textId="6352CC97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B7" w14:textId="553B3F18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B8" w14:textId="1C07BAB9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B9" w14:textId="1EFF7B93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BA" w14:textId="57041210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BB" w14:textId="3D677AEA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3703A8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851" w:type="dxa"/>
            <w:vAlign w:val="center"/>
          </w:tcPr>
          <w:p w14:paraId="3CC294BC" w14:textId="53CA847D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16ED">
              <w:t>√</w:t>
            </w:r>
          </w:p>
        </w:tc>
        <w:tc>
          <w:tcPr>
            <w:tcW w:w="850" w:type="dxa"/>
            <w:vAlign w:val="center"/>
          </w:tcPr>
          <w:p w14:paraId="3CC294BD" w14:textId="76CC6E41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E19DA">
              <w:t>√</w:t>
            </w:r>
          </w:p>
        </w:tc>
      </w:tr>
      <w:tr w:rsidR="003D383C" w:rsidRPr="00656FA3" w14:paraId="3CC294CE" w14:textId="77777777" w:rsidTr="009C10ED">
        <w:trPr>
          <w:trHeight w:val="577"/>
        </w:trPr>
        <w:tc>
          <w:tcPr>
            <w:tcW w:w="1951" w:type="dxa"/>
            <w:vAlign w:val="center"/>
          </w:tcPr>
          <w:p w14:paraId="3CC294BF" w14:textId="7E8B162F" w:rsidR="003D383C" w:rsidRPr="00656FA3" w:rsidRDefault="003D383C" w:rsidP="003D383C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656FA3">
              <w:rPr>
                <w:rFonts w:asciiTheme="minorHAnsi" w:hAnsiTheme="minorHAnsi" w:cstheme="minorHAnsi"/>
                <w:b/>
                <w:lang w:val="en-GB"/>
              </w:rPr>
              <w:t>Mrs A James</w:t>
            </w:r>
          </w:p>
        </w:tc>
        <w:tc>
          <w:tcPr>
            <w:tcW w:w="822" w:type="dxa"/>
            <w:vAlign w:val="center"/>
          </w:tcPr>
          <w:p w14:paraId="3CC294C0" w14:textId="2AAB9C42" w:rsidR="003D383C" w:rsidRPr="00656FA3" w:rsidRDefault="003D383C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79" w:type="dxa"/>
            <w:vAlign w:val="center"/>
          </w:tcPr>
          <w:p w14:paraId="3CC294C1" w14:textId="77777777" w:rsidR="003D383C" w:rsidRPr="00656FA3" w:rsidRDefault="003D383C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C2" w14:textId="18E67133" w:rsidR="003D383C" w:rsidRPr="00656FA3" w:rsidRDefault="003D383C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C3" w14:textId="1A145CA5" w:rsidR="003D383C" w:rsidRPr="00656FA3" w:rsidRDefault="003D383C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C4" w14:textId="77777777" w:rsidR="003D383C" w:rsidRPr="00656FA3" w:rsidRDefault="003D383C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C5" w14:textId="311C8EBA" w:rsidR="003D383C" w:rsidRPr="00656FA3" w:rsidRDefault="003D383C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C6" w14:textId="77777777" w:rsidR="003D383C" w:rsidRPr="00656FA3" w:rsidRDefault="003D383C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C7" w14:textId="77777777" w:rsidR="003D383C" w:rsidRPr="00656FA3" w:rsidRDefault="003D383C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C8" w14:textId="77777777" w:rsidR="003D383C" w:rsidRPr="00656FA3" w:rsidRDefault="003D383C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C9" w14:textId="4423B33B" w:rsidR="003D383C" w:rsidRPr="00656FA3" w:rsidRDefault="001D3342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3CC294CA" w14:textId="77777777" w:rsidR="003D383C" w:rsidRPr="00656FA3" w:rsidRDefault="003D383C" w:rsidP="009C10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CB" w14:textId="77777777" w:rsidR="003D383C" w:rsidRPr="00656FA3" w:rsidRDefault="003D383C" w:rsidP="009C10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CC" w14:textId="77777777" w:rsidR="003D383C" w:rsidRPr="00656FA3" w:rsidRDefault="003D383C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CD" w14:textId="77777777" w:rsidR="003D383C" w:rsidRPr="00656FA3" w:rsidRDefault="003D383C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C10ED" w:rsidRPr="00656FA3" w14:paraId="3CC294DE" w14:textId="77777777" w:rsidTr="009C10ED">
        <w:trPr>
          <w:trHeight w:val="577"/>
        </w:trPr>
        <w:tc>
          <w:tcPr>
            <w:tcW w:w="1951" w:type="dxa"/>
            <w:vAlign w:val="center"/>
          </w:tcPr>
          <w:p w14:paraId="3CC294CF" w14:textId="27B16E8D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B Walters</w:t>
            </w:r>
          </w:p>
        </w:tc>
        <w:tc>
          <w:tcPr>
            <w:tcW w:w="822" w:type="dxa"/>
            <w:vAlign w:val="center"/>
          </w:tcPr>
          <w:p w14:paraId="3CC294D0" w14:textId="14966326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79" w:type="dxa"/>
            <w:vAlign w:val="center"/>
          </w:tcPr>
          <w:p w14:paraId="3CC294D1" w14:textId="35A93741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D2" w14:textId="2532492F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D3" w14:textId="6667BAC4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D4" w14:textId="39F651A6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CC294D5" w14:textId="193DB0BA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D6" w14:textId="1E21E427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D7" w14:textId="194F6B59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D8" w14:textId="5D423E50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D9" w14:textId="18AA6A96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DA" w14:textId="611FBF75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CC294DB" w14:textId="59816F2D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3703A8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851" w:type="dxa"/>
            <w:vAlign w:val="center"/>
          </w:tcPr>
          <w:p w14:paraId="3CC294DC" w14:textId="29BF6F01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DE3ECD">
              <w:t>√</w:t>
            </w:r>
          </w:p>
        </w:tc>
        <w:tc>
          <w:tcPr>
            <w:tcW w:w="850" w:type="dxa"/>
            <w:vAlign w:val="center"/>
          </w:tcPr>
          <w:p w14:paraId="3CC294DD" w14:textId="77777777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C10ED" w:rsidRPr="00656FA3" w14:paraId="3CC294EE" w14:textId="77777777" w:rsidTr="009C10ED">
        <w:trPr>
          <w:trHeight w:val="577"/>
        </w:trPr>
        <w:tc>
          <w:tcPr>
            <w:tcW w:w="1951" w:type="dxa"/>
            <w:vAlign w:val="center"/>
          </w:tcPr>
          <w:p w14:paraId="3CC294DF" w14:textId="0074D289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K Elder</w:t>
            </w:r>
          </w:p>
        </w:tc>
        <w:tc>
          <w:tcPr>
            <w:tcW w:w="822" w:type="dxa"/>
            <w:vAlign w:val="center"/>
          </w:tcPr>
          <w:p w14:paraId="3CC294E0" w14:textId="1F18BC46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CC294E1" w14:textId="788EF34D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E2" w14:textId="6A3B1B30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E3" w14:textId="616702BB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E4" w14:textId="69F43AA9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E5" w14:textId="22EFF0C3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E6" w14:textId="06DE8DBB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E7" w14:textId="5EC00076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E8" w14:textId="1E5FDD78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E9" w14:textId="7D14B48F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EA" w14:textId="5235DB55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970242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EB" w14:textId="0B7B09C7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851" w:type="dxa"/>
            <w:vAlign w:val="center"/>
          </w:tcPr>
          <w:p w14:paraId="3CC294EC" w14:textId="30124EB5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</w:rPr>
            </w:pPr>
            <w:r w:rsidRPr="00DE3ECD">
              <w:t>√</w:t>
            </w:r>
          </w:p>
        </w:tc>
        <w:tc>
          <w:tcPr>
            <w:tcW w:w="850" w:type="dxa"/>
            <w:vAlign w:val="center"/>
          </w:tcPr>
          <w:p w14:paraId="3CC294ED" w14:textId="77777777" w:rsidR="009C10ED" w:rsidRPr="00656FA3" w:rsidRDefault="009C10ED" w:rsidP="009C10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CC294EF" w14:textId="6ACEDDDB" w:rsidR="00D72498" w:rsidRPr="00843D36" w:rsidRDefault="0035455A" w:rsidP="00AB7384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843D36">
        <w:rPr>
          <w:rFonts w:asciiTheme="minorHAnsi" w:hAnsiTheme="minorHAnsi" w:cstheme="minorHAnsi"/>
          <w:sz w:val="28"/>
          <w:szCs w:val="28"/>
          <w:lang w:val="en-GB"/>
        </w:rPr>
        <w:t xml:space="preserve">A – apologies received       </w:t>
      </w:r>
      <w:r w:rsidRPr="00843D36">
        <w:rPr>
          <w:rFonts w:asciiTheme="minorHAnsi" w:hAnsiTheme="minorHAnsi" w:cstheme="minorHAnsi"/>
          <w:sz w:val="28"/>
          <w:szCs w:val="28"/>
        </w:rPr>
        <w:t>√ - present</w:t>
      </w:r>
      <w:r w:rsidR="00843D36" w:rsidRPr="00843D36">
        <w:rPr>
          <w:rFonts w:asciiTheme="minorHAnsi" w:hAnsiTheme="minorHAnsi" w:cstheme="minorHAnsi"/>
          <w:sz w:val="28"/>
          <w:szCs w:val="28"/>
        </w:rPr>
        <w:t xml:space="preserve">   BLANK – No apologies received </w:t>
      </w:r>
    </w:p>
    <w:sectPr w:rsidR="00D72498" w:rsidRPr="00843D36" w:rsidSect="00D72498">
      <w:pgSz w:w="15840" w:h="12240" w:orient="landscape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9BA"/>
    <w:rsid w:val="00005146"/>
    <w:rsid w:val="00022DB5"/>
    <w:rsid w:val="00060708"/>
    <w:rsid w:val="000D1194"/>
    <w:rsid w:val="000D3888"/>
    <w:rsid w:val="000D3F8E"/>
    <w:rsid w:val="00114CBA"/>
    <w:rsid w:val="00122FE4"/>
    <w:rsid w:val="00160808"/>
    <w:rsid w:val="00163DA7"/>
    <w:rsid w:val="001959C1"/>
    <w:rsid w:val="001B213B"/>
    <w:rsid w:val="001C2955"/>
    <w:rsid w:val="001D3342"/>
    <w:rsid w:val="002148D3"/>
    <w:rsid w:val="002259BA"/>
    <w:rsid w:val="00227811"/>
    <w:rsid w:val="00252829"/>
    <w:rsid w:val="00270DE0"/>
    <w:rsid w:val="002A6C97"/>
    <w:rsid w:val="002C3AAE"/>
    <w:rsid w:val="002D1F12"/>
    <w:rsid w:val="002F69F5"/>
    <w:rsid w:val="0035455A"/>
    <w:rsid w:val="00367229"/>
    <w:rsid w:val="003703A8"/>
    <w:rsid w:val="003A531B"/>
    <w:rsid w:val="003C26DD"/>
    <w:rsid w:val="003D383C"/>
    <w:rsid w:val="003E0168"/>
    <w:rsid w:val="00430D8E"/>
    <w:rsid w:val="004751B7"/>
    <w:rsid w:val="004C2133"/>
    <w:rsid w:val="005074C8"/>
    <w:rsid w:val="00572078"/>
    <w:rsid w:val="005C6830"/>
    <w:rsid w:val="00647E62"/>
    <w:rsid w:val="00656FA3"/>
    <w:rsid w:val="00674478"/>
    <w:rsid w:val="00687046"/>
    <w:rsid w:val="006C54F9"/>
    <w:rsid w:val="00745D12"/>
    <w:rsid w:val="0076329E"/>
    <w:rsid w:val="007A6F4E"/>
    <w:rsid w:val="007B5757"/>
    <w:rsid w:val="007D3192"/>
    <w:rsid w:val="00841727"/>
    <w:rsid w:val="00843D36"/>
    <w:rsid w:val="008807F9"/>
    <w:rsid w:val="008F2776"/>
    <w:rsid w:val="00960F86"/>
    <w:rsid w:val="00970E05"/>
    <w:rsid w:val="00985D5A"/>
    <w:rsid w:val="0099258B"/>
    <w:rsid w:val="00997FBD"/>
    <w:rsid w:val="009C10ED"/>
    <w:rsid w:val="00A00DB5"/>
    <w:rsid w:val="00A16ECE"/>
    <w:rsid w:val="00A16FDA"/>
    <w:rsid w:val="00A2012A"/>
    <w:rsid w:val="00A43827"/>
    <w:rsid w:val="00A82641"/>
    <w:rsid w:val="00AB7384"/>
    <w:rsid w:val="00B32282"/>
    <w:rsid w:val="00B37E01"/>
    <w:rsid w:val="00B44585"/>
    <w:rsid w:val="00B62067"/>
    <w:rsid w:val="00BE5362"/>
    <w:rsid w:val="00C200CA"/>
    <w:rsid w:val="00C90EBE"/>
    <w:rsid w:val="00C97E2C"/>
    <w:rsid w:val="00CB481F"/>
    <w:rsid w:val="00CF7E4D"/>
    <w:rsid w:val="00D021DF"/>
    <w:rsid w:val="00D344FB"/>
    <w:rsid w:val="00D72498"/>
    <w:rsid w:val="00E01C1D"/>
    <w:rsid w:val="00E22DE5"/>
    <w:rsid w:val="00E23A26"/>
    <w:rsid w:val="00E40558"/>
    <w:rsid w:val="00E72000"/>
    <w:rsid w:val="00E76724"/>
    <w:rsid w:val="00F41AFE"/>
    <w:rsid w:val="00F6729A"/>
    <w:rsid w:val="00F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29436"/>
  <w15:docId w15:val="{F2EFE117-CAE9-4193-9CD8-28342D59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D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481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0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61D70-9F71-4DBE-A32E-0DB337330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87626-8364-4F6D-81B2-11FF336D42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05F121-786E-405D-83B1-A68F39FCD08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4.xml><?xml version="1.0" encoding="utf-8"?>
<ds:datastoreItem xmlns:ds="http://schemas.openxmlformats.org/officeDocument/2006/customXml" ds:itemID="{6F413BEB-2660-426B-B34C-A73F27EEC3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Perton Parish Council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Perton Parish Council</dc:creator>
  <cp:lastModifiedBy>Clerk (Perton Parish Council)</cp:lastModifiedBy>
  <cp:revision>19</cp:revision>
  <cp:lastPrinted>2018-06-25T09:12:00Z</cp:lastPrinted>
  <dcterms:created xsi:type="dcterms:W3CDTF">2019-10-14T13:29:00Z</dcterms:created>
  <dcterms:modified xsi:type="dcterms:W3CDTF">2024-12-05T15:57:00Z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Order">
    <vt:r8>257700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