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D45F1" w14:textId="77777777" w:rsidR="00861019" w:rsidRPr="00DD7257" w:rsidRDefault="00861019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</w:p>
    <w:p w14:paraId="17CD45F2" w14:textId="77777777" w:rsidR="00861019" w:rsidRPr="00DD7257" w:rsidRDefault="00861019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 w:rsidRPr="00DD7257">
        <w:rPr>
          <w:rFonts w:ascii="Calibri" w:hAnsi="Calibri"/>
          <w:b/>
          <w:smallCaps/>
          <w:sz w:val="32"/>
          <w:szCs w:val="32"/>
          <w:lang w:val="en-GB"/>
        </w:rPr>
        <w:t xml:space="preserve">Perton </w:t>
      </w:r>
      <w:r w:rsidR="00D96B2A" w:rsidRPr="00DD7257">
        <w:rPr>
          <w:rFonts w:ascii="Calibri" w:hAnsi="Calibri"/>
          <w:b/>
          <w:smallCaps/>
          <w:sz w:val="32"/>
          <w:szCs w:val="32"/>
          <w:lang w:val="en-GB"/>
        </w:rPr>
        <w:t xml:space="preserve">Parish Council </w:t>
      </w:r>
    </w:p>
    <w:p w14:paraId="17CD45F3" w14:textId="4AD4C1B8" w:rsidR="002148D3" w:rsidRPr="00DD7257" w:rsidRDefault="00861019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 w:rsidRPr="00DD7257">
        <w:rPr>
          <w:rFonts w:ascii="Calibri" w:hAnsi="Calibri"/>
          <w:b/>
          <w:smallCaps/>
          <w:sz w:val="28"/>
          <w:szCs w:val="32"/>
          <w:lang w:val="en-GB"/>
        </w:rPr>
        <w:t>FINANCE</w:t>
      </w:r>
      <w:r w:rsidRPr="00DD7257">
        <w:rPr>
          <w:rFonts w:ascii="Calibri" w:hAnsi="Calibri"/>
          <w:b/>
          <w:smallCaps/>
          <w:sz w:val="32"/>
          <w:szCs w:val="32"/>
          <w:lang w:val="en-GB"/>
        </w:rPr>
        <w:t xml:space="preserve"> </w:t>
      </w:r>
      <w:r w:rsidR="003E6106">
        <w:rPr>
          <w:rFonts w:ascii="Calibri" w:hAnsi="Calibri"/>
          <w:b/>
          <w:smallCaps/>
          <w:sz w:val="32"/>
          <w:szCs w:val="32"/>
          <w:lang w:val="en-GB"/>
        </w:rPr>
        <w:t>Attendance 20</w:t>
      </w:r>
      <w:r w:rsidR="00F32C25">
        <w:rPr>
          <w:rFonts w:ascii="Calibri" w:hAnsi="Calibri"/>
          <w:b/>
          <w:smallCaps/>
          <w:sz w:val="32"/>
          <w:szCs w:val="32"/>
          <w:lang w:val="en-GB"/>
        </w:rPr>
        <w:t>2</w:t>
      </w:r>
      <w:r w:rsidR="009745EF">
        <w:rPr>
          <w:rFonts w:ascii="Calibri" w:hAnsi="Calibri"/>
          <w:b/>
          <w:smallCaps/>
          <w:sz w:val="32"/>
          <w:szCs w:val="32"/>
          <w:lang w:val="en-GB"/>
        </w:rPr>
        <w:t>3</w:t>
      </w:r>
      <w:r w:rsidR="00195C36">
        <w:rPr>
          <w:rFonts w:ascii="Calibri" w:hAnsi="Calibri"/>
          <w:b/>
          <w:smallCaps/>
          <w:sz w:val="32"/>
          <w:szCs w:val="32"/>
          <w:lang w:val="en-GB"/>
        </w:rPr>
        <w:t>-2</w:t>
      </w:r>
      <w:r w:rsidR="009745EF">
        <w:rPr>
          <w:rFonts w:ascii="Calibri" w:hAnsi="Calibri"/>
          <w:b/>
          <w:smallCaps/>
          <w:sz w:val="32"/>
          <w:szCs w:val="32"/>
          <w:lang w:val="en-GB"/>
        </w:rPr>
        <w:t>4</w:t>
      </w:r>
    </w:p>
    <w:tbl>
      <w:tblPr>
        <w:tblpPr w:leftFromText="180" w:rightFromText="180" w:vertAnchor="text" w:horzAnchor="page" w:tblpX="1891" w:tblpY="273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9745EF" w:rsidRPr="00DD7257" w14:paraId="42450D27" w14:textId="0466A8AD" w:rsidTr="00640C78">
        <w:trPr>
          <w:trHeight w:val="577"/>
        </w:trPr>
        <w:tc>
          <w:tcPr>
            <w:tcW w:w="1949" w:type="dxa"/>
            <w:vAlign w:val="center"/>
          </w:tcPr>
          <w:p w14:paraId="5AD56092" w14:textId="77777777" w:rsidR="009745EF" w:rsidRPr="00DD7257" w:rsidRDefault="009745EF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5FB7CD23" w14:textId="77777777" w:rsidR="009745EF" w:rsidRDefault="009745EF" w:rsidP="00640C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9745EF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7074477" w14:textId="198007CC" w:rsidR="009745EF" w:rsidRPr="00B50B69" w:rsidRDefault="009745EF" w:rsidP="00640C78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50B69">
              <w:rPr>
                <w:rFonts w:asciiTheme="minorHAnsi" w:hAnsiTheme="minorHAnsi" w:cstheme="minorHAnsi"/>
                <w:b/>
                <w:bCs/>
              </w:rPr>
              <w:t>June</w:t>
            </w:r>
          </w:p>
        </w:tc>
        <w:tc>
          <w:tcPr>
            <w:tcW w:w="850" w:type="dxa"/>
            <w:vAlign w:val="center"/>
          </w:tcPr>
          <w:p w14:paraId="0CDA5031" w14:textId="41409886" w:rsidR="009745EF" w:rsidRPr="00B50B69" w:rsidRDefault="001B44D5" w:rsidP="00640C78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4</w:t>
            </w:r>
            <w:r w:rsidR="009745EF" w:rsidRPr="00B50B69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 w:rsidR="009745EF" w:rsidRPr="00B50B6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July</w:t>
            </w:r>
          </w:p>
        </w:tc>
        <w:tc>
          <w:tcPr>
            <w:tcW w:w="851" w:type="dxa"/>
            <w:vAlign w:val="center"/>
          </w:tcPr>
          <w:p w14:paraId="2E431BCD" w14:textId="3F685ECF" w:rsidR="009745EF" w:rsidRPr="00B50B69" w:rsidRDefault="009745EF" w:rsidP="00640C7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07771">
              <w:rPr>
                <w:rFonts w:asciiTheme="minorHAnsi" w:hAnsiTheme="minorHAnsi" w:cstheme="minorHAnsi"/>
                <w:b/>
                <w:bCs/>
              </w:rPr>
              <w:t>5</w:t>
            </w:r>
            <w:r w:rsidRPr="00735590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50B69">
              <w:rPr>
                <w:rFonts w:asciiTheme="minorHAnsi" w:hAnsiTheme="minorHAnsi" w:cstheme="minorHAnsi"/>
                <w:b/>
                <w:bCs/>
              </w:rPr>
              <w:t>Sept</w:t>
            </w:r>
          </w:p>
        </w:tc>
        <w:tc>
          <w:tcPr>
            <w:tcW w:w="850" w:type="dxa"/>
            <w:vAlign w:val="center"/>
          </w:tcPr>
          <w:p w14:paraId="5F8E638F" w14:textId="657FB21A" w:rsidR="009745EF" w:rsidRPr="00B50B69" w:rsidRDefault="00E66F00" w:rsidP="00640C78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3</w:t>
            </w:r>
            <w:r w:rsidRPr="00E66F00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9745EF" w:rsidRPr="00B50B69">
              <w:rPr>
                <w:rFonts w:asciiTheme="minorHAnsi" w:hAnsiTheme="minorHAnsi" w:cstheme="minorHAnsi"/>
                <w:b/>
                <w:bCs/>
                <w:lang w:val="en-GB"/>
              </w:rPr>
              <w:t>Oct</w:t>
            </w:r>
          </w:p>
        </w:tc>
        <w:tc>
          <w:tcPr>
            <w:tcW w:w="851" w:type="dxa"/>
            <w:vAlign w:val="center"/>
          </w:tcPr>
          <w:p w14:paraId="748E47DA" w14:textId="37302DC6" w:rsidR="009745EF" w:rsidRPr="00B50B69" w:rsidRDefault="00E66F00" w:rsidP="00640C78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7</w:t>
            </w:r>
            <w:r w:rsidR="009745EF" w:rsidRPr="00BE67C0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 w:rsidR="009745E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Nov</w:t>
            </w:r>
          </w:p>
        </w:tc>
        <w:tc>
          <w:tcPr>
            <w:tcW w:w="850" w:type="dxa"/>
            <w:vAlign w:val="center"/>
          </w:tcPr>
          <w:p w14:paraId="11676D69" w14:textId="3E5C2BCC" w:rsidR="009745EF" w:rsidRPr="00B50B69" w:rsidRDefault="00E66F00" w:rsidP="00640C78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5</w:t>
            </w:r>
            <w:r w:rsidR="009745EF" w:rsidRPr="00F6070F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 w:rsidR="009745E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Dec</w:t>
            </w:r>
          </w:p>
        </w:tc>
        <w:tc>
          <w:tcPr>
            <w:tcW w:w="851" w:type="dxa"/>
            <w:vAlign w:val="center"/>
          </w:tcPr>
          <w:p w14:paraId="47DD0852" w14:textId="69401AB7" w:rsidR="009745EF" w:rsidRPr="00B50B69" w:rsidRDefault="00AF22CF" w:rsidP="00640C78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4</w:t>
            </w:r>
            <w:r w:rsidR="009745EF" w:rsidRPr="00F6070F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 w:rsidR="009745E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Jan 202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4</w:t>
            </w:r>
          </w:p>
        </w:tc>
        <w:tc>
          <w:tcPr>
            <w:tcW w:w="850" w:type="dxa"/>
            <w:vAlign w:val="center"/>
          </w:tcPr>
          <w:p w14:paraId="05950DF4" w14:textId="36275B84" w:rsidR="009745EF" w:rsidRPr="00B50B69" w:rsidRDefault="00F1626D" w:rsidP="00640C78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6</w:t>
            </w:r>
            <w:r w:rsidR="009745EF" w:rsidRPr="002F0760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 w:rsidR="009745EF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Feb</w:t>
            </w:r>
          </w:p>
        </w:tc>
        <w:tc>
          <w:tcPr>
            <w:tcW w:w="851" w:type="dxa"/>
            <w:vAlign w:val="center"/>
          </w:tcPr>
          <w:p w14:paraId="2A96B042" w14:textId="5EBEA57C" w:rsidR="009745EF" w:rsidRDefault="0027087A" w:rsidP="00640C7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7087A">
              <w:rPr>
                <w:rFonts w:asciiTheme="minorHAnsi" w:hAnsiTheme="minorHAnsi" w:cstheme="minorHAnsi"/>
                <w:b/>
                <w:bCs/>
                <w:lang w:val="en-GB"/>
              </w:rPr>
              <w:t>5</w:t>
            </w:r>
            <w:r w:rsidR="009745EF" w:rsidRPr="0027087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  </w:t>
            </w:r>
            <w:r w:rsidR="009745EF">
              <w:rPr>
                <w:rFonts w:asciiTheme="minorHAnsi" w:hAnsiTheme="minorHAnsi" w:cstheme="minorHAnsi"/>
                <w:b/>
                <w:bCs/>
                <w:lang w:val="en-GB"/>
              </w:rPr>
              <w:t>Mar</w:t>
            </w:r>
          </w:p>
        </w:tc>
        <w:tc>
          <w:tcPr>
            <w:tcW w:w="851" w:type="dxa"/>
            <w:vAlign w:val="center"/>
          </w:tcPr>
          <w:p w14:paraId="716199B6" w14:textId="59DD6306" w:rsidR="009745EF" w:rsidRDefault="00411601" w:rsidP="00640C78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4</w:t>
            </w:r>
            <w:r w:rsidR="00522AAB" w:rsidRPr="00522AAB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 w:rsidR="00522AA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9745EF">
              <w:rPr>
                <w:rFonts w:asciiTheme="minorHAnsi" w:hAnsiTheme="minorHAnsi" w:cstheme="minorHAnsi"/>
                <w:b/>
                <w:bCs/>
                <w:lang w:val="en-GB"/>
              </w:rPr>
              <w:t>Apr</w:t>
            </w:r>
          </w:p>
        </w:tc>
      </w:tr>
      <w:tr w:rsidR="0027087A" w:rsidRPr="00DD7257" w14:paraId="4DE56383" w14:textId="48208E02" w:rsidTr="00640C78">
        <w:trPr>
          <w:trHeight w:val="577"/>
        </w:trPr>
        <w:tc>
          <w:tcPr>
            <w:tcW w:w="1949" w:type="dxa"/>
            <w:vAlign w:val="center"/>
          </w:tcPr>
          <w:p w14:paraId="6F26C6AA" w14:textId="77777777" w:rsidR="0027087A" w:rsidRPr="00DD7257" w:rsidRDefault="0027087A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DD7257">
              <w:rPr>
                <w:rFonts w:ascii="Calibri" w:hAnsi="Calibri"/>
                <w:b/>
                <w:lang w:val="en-GB"/>
              </w:rPr>
              <w:t>Mrs P Allen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13C6" w14:textId="47011B99" w:rsidR="0027087A" w:rsidRPr="00E67FFC" w:rsidRDefault="0027087A" w:rsidP="00640C78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AC8" w14:textId="501FFAD5" w:rsidR="0027087A" w:rsidRPr="00E67FFC" w:rsidRDefault="0027087A" w:rsidP="00640C78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B0F" w14:textId="67A9BBC9" w:rsidR="0027087A" w:rsidRPr="00E67FFC" w:rsidRDefault="0027087A" w:rsidP="00640C78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BE1A" w14:textId="739F0FCE" w:rsidR="0027087A" w:rsidRPr="00E67FFC" w:rsidRDefault="0027087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95F" w14:textId="236EC3D7" w:rsidR="0027087A" w:rsidRPr="00E67FFC" w:rsidRDefault="0027087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C789" w14:textId="064C23BC" w:rsidR="0027087A" w:rsidRPr="00E67FFC" w:rsidRDefault="0027087A" w:rsidP="00640C78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B2F" w14:textId="627147A6" w:rsidR="0027087A" w:rsidRPr="00E67FFC" w:rsidRDefault="0027087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D6229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46410CD" w14:textId="09659FF7" w:rsidR="0027087A" w:rsidRPr="00E67FFC" w:rsidRDefault="0027087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3540D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366C26FD" w14:textId="0439230C" w:rsidR="0027087A" w:rsidRPr="00E67FFC" w:rsidRDefault="0027087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B214F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23F4AE7B" w14:textId="33369175" w:rsidR="0027087A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</w:tr>
      <w:tr w:rsidR="00411601" w:rsidRPr="00DD7257" w14:paraId="16D4C1D1" w14:textId="77777777" w:rsidTr="00640C78">
        <w:trPr>
          <w:trHeight w:val="577"/>
        </w:trPr>
        <w:tc>
          <w:tcPr>
            <w:tcW w:w="1949" w:type="dxa"/>
            <w:vAlign w:val="center"/>
          </w:tcPr>
          <w:p w14:paraId="5F5D833A" w14:textId="7E5DA7AB" w:rsidR="00411601" w:rsidRPr="00DD7257" w:rsidRDefault="00411601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N Caine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4EB" w14:textId="424FFAA4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4219" w14:textId="3A57A974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940B" w14:textId="7595FD49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5777" w14:textId="4BAAC4B4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5888" w14:textId="6B5BC8B9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2D41" w14:textId="5785D842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3E7" w14:textId="2ED6988D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D6229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59943516" w14:textId="1AB66DFF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3540D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25C5639C" w14:textId="1F023CFB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B214F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208B309D" w14:textId="5858AA2A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12A9D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</w:tr>
      <w:tr w:rsidR="00411601" w:rsidRPr="00DD7257" w14:paraId="139EF3CA" w14:textId="08BE4C64" w:rsidTr="00640C78">
        <w:trPr>
          <w:trHeight w:val="577"/>
        </w:trPr>
        <w:tc>
          <w:tcPr>
            <w:tcW w:w="1949" w:type="dxa"/>
            <w:vAlign w:val="center"/>
          </w:tcPr>
          <w:p w14:paraId="742766AA" w14:textId="77777777" w:rsidR="00411601" w:rsidRPr="00DD7257" w:rsidRDefault="00411601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DD7257">
              <w:rPr>
                <w:rFonts w:ascii="Calibri" w:hAnsi="Calibri"/>
                <w:b/>
                <w:lang w:val="en-GB"/>
              </w:rPr>
              <w:t>P Davis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AA7C" w14:textId="7B246B20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17C9" w14:textId="43773618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5177" w14:textId="5EB93293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4BC" w14:textId="7148FA57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941C" w14:textId="3B305532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869" w14:textId="44C646F9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D7F" w14:textId="79A72C9D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D6229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59CFCAAB" w14:textId="63A69581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3540D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747C1B64" w14:textId="33EA36CF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B214F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07854E94" w14:textId="5C84E8BE" w:rsidR="00411601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12A9D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</w:tr>
      <w:tr w:rsidR="0027499A" w:rsidRPr="00DD7257" w14:paraId="5B94277A" w14:textId="77777777" w:rsidTr="00640C78">
        <w:trPr>
          <w:trHeight w:val="577"/>
        </w:trPr>
        <w:tc>
          <w:tcPr>
            <w:tcW w:w="1949" w:type="dxa"/>
            <w:vAlign w:val="center"/>
          </w:tcPr>
          <w:p w14:paraId="55479707" w14:textId="0643C8C4" w:rsidR="0027499A" w:rsidRPr="00DD7257" w:rsidRDefault="0027499A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K Elder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CA86" w14:textId="77777777" w:rsidR="0027499A" w:rsidRPr="00E67FFC" w:rsidRDefault="0027499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59F5" w14:textId="77777777" w:rsidR="0027499A" w:rsidRPr="00E67FFC" w:rsidRDefault="0027499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FFB2" w14:textId="77777777" w:rsidR="0027499A" w:rsidRPr="00E67FFC" w:rsidRDefault="0027499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1485" w14:textId="77777777" w:rsidR="0027499A" w:rsidRPr="00E67FFC" w:rsidRDefault="0027499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FBF" w14:textId="77777777" w:rsidR="0027499A" w:rsidRPr="00E67FFC" w:rsidRDefault="0027499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EEB" w14:textId="77777777" w:rsidR="0027499A" w:rsidRPr="00E67FFC" w:rsidRDefault="0027499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A16" w14:textId="7179B1FC" w:rsidR="0027499A" w:rsidRPr="00FD6229" w:rsidRDefault="0027499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79065CA0" w14:textId="181E9A74" w:rsidR="0027499A" w:rsidRPr="00E67FFC" w:rsidRDefault="0027499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</w:tcPr>
          <w:p w14:paraId="041C4FC7" w14:textId="3BBEB7D6" w:rsidR="0027499A" w:rsidRPr="00E67FFC" w:rsidRDefault="0027499A" w:rsidP="00640C7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4D2D3D44" w14:textId="072A703B" w:rsidR="0027499A" w:rsidRPr="00E67FFC" w:rsidRDefault="0027499A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8F3C6D" w:rsidRPr="00DD7257" w14:paraId="186A5CA5" w14:textId="3BD23E20" w:rsidTr="00640C78">
        <w:trPr>
          <w:trHeight w:val="577"/>
        </w:trPr>
        <w:tc>
          <w:tcPr>
            <w:tcW w:w="1949" w:type="dxa"/>
            <w:vAlign w:val="center"/>
          </w:tcPr>
          <w:p w14:paraId="53FB54EA" w14:textId="77777777" w:rsidR="008F3C6D" w:rsidRPr="00DD7257" w:rsidRDefault="008F3C6D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DD7257">
              <w:rPr>
                <w:rFonts w:ascii="Calibri" w:hAnsi="Calibri"/>
                <w:b/>
                <w:lang w:val="en-GB"/>
              </w:rPr>
              <w:t>D Glynn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57E3" w14:textId="6AE3B550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6406" w14:textId="75E69D82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BBD" w14:textId="19936449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E82B" w14:textId="17B8CA5A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908A" w14:textId="48413FE5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C95" w14:textId="059DA6FC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50C9" w14:textId="1D67899C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D6229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</w:tcPr>
          <w:p w14:paraId="4F9814FF" w14:textId="16724B61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B3336B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6A6B70A6" w14:textId="6FEFC4D0" w:rsidR="008F3C6D" w:rsidRPr="00E67FFC" w:rsidRDefault="0027087A" w:rsidP="00640C7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0BA63489" w14:textId="4F770DFE" w:rsidR="008F3C6D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</w:tr>
      <w:tr w:rsidR="008F3C6D" w:rsidRPr="00DD7257" w14:paraId="2C4DA6C5" w14:textId="5887F576" w:rsidTr="00640C78">
        <w:trPr>
          <w:trHeight w:val="577"/>
        </w:trPr>
        <w:tc>
          <w:tcPr>
            <w:tcW w:w="1949" w:type="dxa"/>
            <w:vAlign w:val="center"/>
          </w:tcPr>
          <w:p w14:paraId="4370EFE5" w14:textId="77777777" w:rsidR="008F3C6D" w:rsidRPr="00DD7257" w:rsidRDefault="008F3C6D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DD7257">
              <w:rPr>
                <w:rFonts w:ascii="Calibri" w:hAnsi="Calibri"/>
                <w:b/>
                <w:lang w:val="en-GB"/>
              </w:rPr>
              <w:t>Mrs R Heseltine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816" w14:textId="3CAFB799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0F85" w14:textId="0259C29C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3EC0" w14:textId="467AF765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38FE" w14:textId="2737A428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6208" w14:textId="0A3D2124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AD31" w14:textId="0C1BD3F0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3F0" w14:textId="2436FA5C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</w:tcPr>
          <w:p w14:paraId="4C030E6F" w14:textId="39C294D1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B3336B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</w:tcPr>
          <w:p w14:paraId="674C3252" w14:textId="3A1D990E" w:rsidR="008F3C6D" w:rsidRPr="00E67FFC" w:rsidRDefault="0027087A" w:rsidP="00640C7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72E08E7D" w14:textId="0688BE1E" w:rsidR="008F3C6D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</w:tr>
      <w:tr w:rsidR="008F3C6D" w:rsidRPr="00DD7257" w14:paraId="06B4869E" w14:textId="77777777" w:rsidTr="00640C78">
        <w:trPr>
          <w:trHeight w:val="577"/>
        </w:trPr>
        <w:tc>
          <w:tcPr>
            <w:tcW w:w="1949" w:type="dxa"/>
            <w:vAlign w:val="center"/>
          </w:tcPr>
          <w:p w14:paraId="7BED6C59" w14:textId="5DFE19F7" w:rsidR="008F3C6D" w:rsidRDefault="008F3C6D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C Rathbone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7C7B" w14:textId="4F57349E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F2A" w14:textId="488B9B43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F35" w14:textId="7671C457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F53F" w14:textId="1CA1549F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486E" w14:textId="5A5DCF06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75EF" w14:textId="32039AD2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20B9" w14:textId="132E6FD3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D50" w14:textId="78D3E1D3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B3336B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F350" w14:textId="58E695FE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48412851" w14:textId="3F36C529" w:rsidR="008F3C6D" w:rsidRPr="00E67FFC" w:rsidRDefault="00411601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</w:tr>
      <w:tr w:rsidR="008F3C6D" w:rsidRPr="00DD7257" w14:paraId="56FA6580" w14:textId="77777777" w:rsidTr="00640C78">
        <w:trPr>
          <w:trHeight w:val="577"/>
        </w:trPr>
        <w:tc>
          <w:tcPr>
            <w:tcW w:w="1949" w:type="dxa"/>
            <w:vAlign w:val="center"/>
          </w:tcPr>
          <w:p w14:paraId="27146D50" w14:textId="1306F863" w:rsidR="008F3C6D" w:rsidRDefault="008F3C6D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 Payne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5D3" w14:textId="77777777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5936F99" w14:textId="77777777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24B" w14:textId="77777777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DC8C" w14:textId="77777777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6E0" w14:textId="5BDBED19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E7F" w14:textId="5A59F587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4FFF" w14:textId="7B3AC182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DCE0" w14:textId="738B5BED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B3336B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654E" w14:textId="77777777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6F061256" w14:textId="77777777" w:rsidR="008F3C6D" w:rsidRPr="00E67FFC" w:rsidRDefault="008F3C6D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427010" w:rsidRPr="00DD7257" w14:paraId="271E48B0" w14:textId="77777777" w:rsidTr="00640C78">
        <w:trPr>
          <w:trHeight w:val="577"/>
        </w:trPr>
        <w:tc>
          <w:tcPr>
            <w:tcW w:w="1949" w:type="dxa"/>
            <w:vAlign w:val="center"/>
          </w:tcPr>
          <w:p w14:paraId="4F7606E5" w14:textId="77777777" w:rsidR="00427010" w:rsidRDefault="00427010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727" w14:textId="77777777" w:rsidR="00427010" w:rsidRPr="00E67FFC" w:rsidRDefault="00427010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B637CCF" w14:textId="77777777" w:rsidR="00427010" w:rsidRPr="00E67FFC" w:rsidRDefault="00427010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04F7" w14:textId="77777777" w:rsidR="00427010" w:rsidRPr="00E67FFC" w:rsidRDefault="00427010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43A2" w14:textId="77777777" w:rsidR="00427010" w:rsidRPr="00E67FFC" w:rsidRDefault="00427010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77C5" w14:textId="77777777" w:rsidR="00427010" w:rsidRPr="00E67FFC" w:rsidRDefault="00427010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72D9" w14:textId="77777777" w:rsidR="00427010" w:rsidRPr="00E67FFC" w:rsidRDefault="00427010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9DBC" w14:textId="77777777" w:rsidR="00427010" w:rsidRPr="00E67FFC" w:rsidRDefault="00427010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2A43" w14:textId="77777777" w:rsidR="00427010" w:rsidRPr="00E67FFC" w:rsidRDefault="00427010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1492" w14:textId="77777777" w:rsidR="00427010" w:rsidRPr="00E67FFC" w:rsidRDefault="00427010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1D302C6" w14:textId="77777777" w:rsidR="00427010" w:rsidRPr="00E67FFC" w:rsidRDefault="00427010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17CD45F4" w14:textId="77777777" w:rsidR="00D72498" w:rsidRPr="00DD7257" w:rsidRDefault="00D72498">
      <w:pPr>
        <w:rPr>
          <w:rFonts w:ascii="Calibri" w:hAnsi="Calibri"/>
          <w:lang w:val="en-GB"/>
        </w:rPr>
      </w:pPr>
    </w:p>
    <w:p w14:paraId="17CD468E" w14:textId="77777777" w:rsidR="00861019" w:rsidRPr="00DD7257" w:rsidRDefault="00861019" w:rsidP="00AB7384">
      <w:pPr>
        <w:rPr>
          <w:rFonts w:ascii="Calibri" w:hAnsi="Calibri"/>
          <w:lang w:val="en-GB"/>
        </w:rPr>
      </w:pPr>
    </w:p>
    <w:p w14:paraId="03D63343" w14:textId="77777777" w:rsidR="00F6070F" w:rsidRDefault="00F6070F" w:rsidP="00AB7384">
      <w:pPr>
        <w:rPr>
          <w:rFonts w:ascii="Calibri" w:hAnsi="Calibri"/>
          <w:lang w:val="en-GB"/>
        </w:rPr>
      </w:pPr>
    </w:p>
    <w:p w14:paraId="03D69FAE" w14:textId="77777777" w:rsidR="00F6070F" w:rsidRDefault="00F6070F" w:rsidP="00AB7384">
      <w:pPr>
        <w:rPr>
          <w:rFonts w:ascii="Calibri" w:hAnsi="Calibri"/>
          <w:lang w:val="en-GB"/>
        </w:rPr>
      </w:pPr>
    </w:p>
    <w:p w14:paraId="51059C6E" w14:textId="77777777" w:rsidR="00F6070F" w:rsidRDefault="00F6070F" w:rsidP="00AB7384">
      <w:pPr>
        <w:rPr>
          <w:rFonts w:ascii="Calibri" w:hAnsi="Calibri"/>
          <w:lang w:val="en-GB"/>
        </w:rPr>
      </w:pPr>
    </w:p>
    <w:p w14:paraId="73FF52E9" w14:textId="77777777" w:rsidR="00F6070F" w:rsidRDefault="00F6070F" w:rsidP="00AB7384">
      <w:pPr>
        <w:rPr>
          <w:rFonts w:ascii="Calibri" w:hAnsi="Calibri"/>
          <w:lang w:val="en-GB"/>
        </w:rPr>
      </w:pPr>
    </w:p>
    <w:p w14:paraId="57F6EA4D" w14:textId="77777777" w:rsidR="00F6070F" w:rsidRDefault="00F6070F" w:rsidP="00AB7384">
      <w:pPr>
        <w:rPr>
          <w:rFonts w:ascii="Calibri" w:hAnsi="Calibri"/>
          <w:lang w:val="en-GB"/>
        </w:rPr>
      </w:pPr>
    </w:p>
    <w:p w14:paraId="055C3717" w14:textId="77777777" w:rsidR="00F6070F" w:rsidRDefault="00F6070F" w:rsidP="00AB7384">
      <w:pPr>
        <w:rPr>
          <w:rFonts w:ascii="Calibri" w:hAnsi="Calibri"/>
          <w:lang w:val="en-GB"/>
        </w:rPr>
      </w:pPr>
    </w:p>
    <w:p w14:paraId="2728CCF6" w14:textId="77777777" w:rsidR="00F6070F" w:rsidRDefault="00F6070F" w:rsidP="00AB7384">
      <w:pPr>
        <w:rPr>
          <w:rFonts w:ascii="Calibri" w:hAnsi="Calibri"/>
          <w:lang w:val="en-GB"/>
        </w:rPr>
      </w:pPr>
    </w:p>
    <w:p w14:paraId="6A5ABED1" w14:textId="77777777" w:rsidR="00F6070F" w:rsidRDefault="00F6070F" w:rsidP="00AB7384">
      <w:pPr>
        <w:rPr>
          <w:rFonts w:ascii="Calibri" w:hAnsi="Calibri"/>
          <w:lang w:val="en-GB"/>
        </w:rPr>
      </w:pPr>
    </w:p>
    <w:p w14:paraId="4F6CA0B4" w14:textId="77777777" w:rsidR="00F6070F" w:rsidRDefault="00F6070F" w:rsidP="00AB7384">
      <w:pPr>
        <w:rPr>
          <w:rFonts w:ascii="Calibri" w:hAnsi="Calibri"/>
          <w:lang w:val="en-GB"/>
        </w:rPr>
      </w:pPr>
    </w:p>
    <w:p w14:paraId="514E8456" w14:textId="77777777" w:rsidR="00F6070F" w:rsidRDefault="00F6070F" w:rsidP="00AB7384">
      <w:pPr>
        <w:rPr>
          <w:rFonts w:ascii="Calibri" w:hAnsi="Calibri"/>
          <w:lang w:val="en-GB"/>
        </w:rPr>
      </w:pPr>
    </w:p>
    <w:p w14:paraId="10CA9635" w14:textId="77777777" w:rsidR="00F6070F" w:rsidRDefault="00F6070F" w:rsidP="00AB7384">
      <w:pPr>
        <w:rPr>
          <w:rFonts w:ascii="Calibri" w:hAnsi="Calibri"/>
          <w:lang w:val="en-GB"/>
        </w:rPr>
      </w:pPr>
    </w:p>
    <w:p w14:paraId="2D693F1D" w14:textId="77777777" w:rsidR="00F6070F" w:rsidRDefault="00F6070F" w:rsidP="00AB7384">
      <w:pPr>
        <w:rPr>
          <w:rFonts w:ascii="Calibri" w:hAnsi="Calibri"/>
          <w:lang w:val="en-GB"/>
        </w:rPr>
      </w:pPr>
    </w:p>
    <w:p w14:paraId="57C6CE3F" w14:textId="77777777" w:rsidR="00F6070F" w:rsidRDefault="00F6070F" w:rsidP="00AB7384">
      <w:pPr>
        <w:rPr>
          <w:rFonts w:ascii="Calibri" w:hAnsi="Calibri"/>
          <w:lang w:val="en-GB"/>
        </w:rPr>
      </w:pPr>
    </w:p>
    <w:p w14:paraId="2753CFC0" w14:textId="77777777" w:rsidR="00F6070F" w:rsidRDefault="00F6070F" w:rsidP="00AB7384">
      <w:pPr>
        <w:rPr>
          <w:rFonts w:ascii="Calibri" w:hAnsi="Calibri"/>
          <w:lang w:val="en-GB"/>
        </w:rPr>
      </w:pPr>
    </w:p>
    <w:p w14:paraId="53B15F40" w14:textId="77777777" w:rsidR="00F6070F" w:rsidRDefault="00F6070F" w:rsidP="00AB7384">
      <w:pPr>
        <w:rPr>
          <w:rFonts w:ascii="Calibri" w:hAnsi="Calibri"/>
          <w:lang w:val="en-GB"/>
        </w:rPr>
      </w:pPr>
    </w:p>
    <w:p w14:paraId="52C5781F" w14:textId="77777777" w:rsidR="00F6070F" w:rsidRDefault="00F6070F" w:rsidP="00AB7384">
      <w:pPr>
        <w:rPr>
          <w:rFonts w:ascii="Calibri" w:hAnsi="Calibri"/>
          <w:lang w:val="en-GB"/>
        </w:rPr>
      </w:pPr>
    </w:p>
    <w:p w14:paraId="569E80FD" w14:textId="77777777" w:rsidR="00F6070F" w:rsidRDefault="00F6070F" w:rsidP="00AB7384">
      <w:pPr>
        <w:rPr>
          <w:rFonts w:ascii="Calibri" w:hAnsi="Calibri"/>
          <w:lang w:val="en-GB"/>
        </w:rPr>
      </w:pPr>
    </w:p>
    <w:p w14:paraId="1170922A" w14:textId="77777777" w:rsidR="005804BC" w:rsidRDefault="005804BC" w:rsidP="00F6070F">
      <w:pPr>
        <w:tabs>
          <w:tab w:val="left" w:pos="142"/>
          <w:tab w:val="left" w:pos="426"/>
        </w:tabs>
        <w:ind w:firstLine="142"/>
        <w:rPr>
          <w:rFonts w:ascii="Calibri" w:hAnsi="Calibri"/>
          <w:lang w:val="en-GB"/>
        </w:rPr>
      </w:pPr>
    </w:p>
    <w:p w14:paraId="7698C86F" w14:textId="77777777" w:rsidR="000E5BB1" w:rsidRDefault="00E67FFC" w:rsidP="00F6070F">
      <w:pPr>
        <w:tabs>
          <w:tab w:val="left" w:pos="142"/>
          <w:tab w:val="left" w:pos="426"/>
        </w:tabs>
        <w:ind w:firstLine="142"/>
        <w:rPr>
          <w:rFonts w:ascii="Calibri" w:hAnsi="Calibri"/>
          <w:sz w:val="26"/>
          <w:szCs w:val="26"/>
          <w:lang w:val="en-GB"/>
        </w:rPr>
      </w:pPr>
      <w:r>
        <w:rPr>
          <w:rFonts w:ascii="Calibri" w:hAnsi="Calibri"/>
          <w:sz w:val="26"/>
          <w:szCs w:val="26"/>
          <w:lang w:val="en-GB"/>
        </w:rPr>
        <w:tab/>
      </w:r>
      <w:r>
        <w:rPr>
          <w:rFonts w:ascii="Calibri" w:hAnsi="Calibri"/>
          <w:sz w:val="26"/>
          <w:szCs w:val="26"/>
          <w:lang w:val="en-GB"/>
        </w:rPr>
        <w:tab/>
      </w:r>
    </w:p>
    <w:p w14:paraId="7CD5CB7A" w14:textId="77777777" w:rsidR="000E5BB1" w:rsidRDefault="000E5BB1" w:rsidP="00F6070F">
      <w:pPr>
        <w:tabs>
          <w:tab w:val="left" w:pos="142"/>
          <w:tab w:val="left" w:pos="426"/>
        </w:tabs>
        <w:ind w:firstLine="142"/>
        <w:rPr>
          <w:rFonts w:ascii="Calibri" w:hAnsi="Calibri"/>
          <w:sz w:val="26"/>
          <w:szCs w:val="26"/>
          <w:lang w:val="en-GB"/>
        </w:rPr>
      </w:pPr>
    </w:p>
    <w:p w14:paraId="17CD468F" w14:textId="30EC1323" w:rsidR="00D72498" w:rsidRPr="00466750" w:rsidRDefault="0035455A" w:rsidP="000E5BB1">
      <w:pPr>
        <w:tabs>
          <w:tab w:val="left" w:pos="142"/>
          <w:tab w:val="left" w:pos="426"/>
        </w:tabs>
        <w:ind w:left="567" w:firstLine="284"/>
        <w:rPr>
          <w:rFonts w:ascii="Calibri" w:hAnsi="Calibri"/>
          <w:sz w:val="26"/>
          <w:szCs w:val="26"/>
          <w:lang w:val="en-GB"/>
        </w:rPr>
      </w:pPr>
      <w:r w:rsidRPr="00466750">
        <w:rPr>
          <w:rFonts w:ascii="Calibri" w:hAnsi="Calibri"/>
          <w:sz w:val="26"/>
          <w:szCs w:val="26"/>
          <w:lang w:val="en-GB"/>
        </w:rPr>
        <w:t xml:space="preserve">A – apologies received       </w:t>
      </w:r>
      <w:r w:rsidRPr="00466750">
        <w:rPr>
          <w:rFonts w:ascii="Calibri" w:hAnsi="Calibri"/>
          <w:sz w:val="26"/>
          <w:szCs w:val="26"/>
        </w:rPr>
        <w:t>√ - present</w:t>
      </w:r>
      <w:r w:rsidR="008A2D58" w:rsidRPr="00466750">
        <w:rPr>
          <w:rFonts w:ascii="Calibri" w:hAnsi="Calibri"/>
          <w:sz w:val="26"/>
          <w:szCs w:val="26"/>
        </w:rPr>
        <w:t xml:space="preserve">  </w:t>
      </w:r>
      <w:r w:rsidR="008A2D58" w:rsidRPr="00466750">
        <w:rPr>
          <w:rFonts w:ascii="Calibri" w:hAnsi="Calibri"/>
          <w:sz w:val="26"/>
          <w:szCs w:val="26"/>
        </w:rPr>
        <w:tab/>
      </w:r>
      <w:r w:rsidR="00466750">
        <w:rPr>
          <w:rFonts w:ascii="Calibri" w:hAnsi="Calibri"/>
          <w:sz w:val="26"/>
          <w:szCs w:val="26"/>
        </w:rPr>
        <w:t xml:space="preserve">    </w:t>
      </w:r>
      <w:r w:rsidR="00E67FFC">
        <w:rPr>
          <w:rFonts w:ascii="Calibri" w:hAnsi="Calibri"/>
          <w:sz w:val="26"/>
          <w:szCs w:val="26"/>
        </w:rPr>
        <w:t>Blank</w:t>
      </w:r>
      <w:r w:rsidR="008A2D58" w:rsidRPr="00466750">
        <w:rPr>
          <w:rFonts w:ascii="Calibri" w:hAnsi="Calibri"/>
          <w:sz w:val="26"/>
          <w:szCs w:val="26"/>
        </w:rPr>
        <w:t xml:space="preserve"> – no apologies received </w:t>
      </w:r>
    </w:p>
    <w:sectPr w:rsidR="00D72498" w:rsidRPr="00466750" w:rsidSect="00D72498">
      <w:pgSz w:w="15840" w:h="12240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A"/>
    <w:rsid w:val="00005146"/>
    <w:rsid w:val="00022DB5"/>
    <w:rsid w:val="000D1194"/>
    <w:rsid w:val="000D3F8E"/>
    <w:rsid w:val="000E5949"/>
    <w:rsid w:val="000E5BB1"/>
    <w:rsid w:val="00114CBA"/>
    <w:rsid w:val="00122FE4"/>
    <w:rsid w:val="001246B0"/>
    <w:rsid w:val="00160808"/>
    <w:rsid w:val="00161761"/>
    <w:rsid w:val="00163DA7"/>
    <w:rsid w:val="001959C1"/>
    <w:rsid w:val="00195C36"/>
    <w:rsid w:val="001B44D5"/>
    <w:rsid w:val="001C2955"/>
    <w:rsid w:val="001F3AD0"/>
    <w:rsid w:val="00206B6E"/>
    <w:rsid w:val="002148D3"/>
    <w:rsid w:val="002259BA"/>
    <w:rsid w:val="00227811"/>
    <w:rsid w:val="00243682"/>
    <w:rsid w:val="00252829"/>
    <w:rsid w:val="0027087A"/>
    <w:rsid w:val="00270DE0"/>
    <w:rsid w:val="0027499A"/>
    <w:rsid w:val="00293D61"/>
    <w:rsid w:val="002978D2"/>
    <w:rsid w:val="002A514F"/>
    <w:rsid w:val="002C3AAE"/>
    <w:rsid w:val="002F0760"/>
    <w:rsid w:val="002F69F5"/>
    <w:rsid w:val="00311EBF"/>
    <w:rsid w:val="0034409F"/>
    <w:rsid w:val="0035455A"/>
    <w:rsid w:val="00367229"/>
    <w:rsid w:val="00373D3C"/>
    <w:rsid w:val="00392481"/>
    <w:rsid w:val="003A531B"/>
    <w:rsid w:val="003B430C"/>
    <w:rsid w:val="003C18AB"/>
    <w:rsid w:val="003E0168"/>
    <w:rsid w:val="003E6106"/>
    <w:rsid w:val="00411601"/>
    <w:rsid w:val="00427010"/>
    <w:rsid w:val="00430D8E"/>
    <w:rsid w:val="00466750"/>
    <w:rsid w:val="00472806"/>
    <w:rsid w:val="004751B7"/>
    <w:rsid w:val="00492A5C"/>
    <w:rsid w:val="004A6B9E"/>
    <w:rsid w:val="005074C8"/>
    <w:rsid w:val="00522AAB"/>
    <w:rsid w:val="00552C47"/>
    <w:rsid w:val="005804BC"/>
    <w:rsid w:val="005C6830"/>
    <w:rsid w:val="00640C78"/>
    <w:rsid w:val="00647E62"/>
    <w:rsid w:val="00674478"/>
    <w:rsid w:val="007027F3"/>
    <w:rsid w:val="00707932"/>
    <w:rsid w:val="00731E10"/>
    <w:rsid w:val="00735590"/>
    <w:rsid w:val="007467B9"/>
    <w:rsid w:val="007929C5"/>
    <w:rsid w:val="007A04EC"/>
    <w:rsid w:val="007A6F4E"/>
    <w:rsid w:val="007B5757"/>
    <w:rsid w:val="007D3192"/>
    <w:rsid w:val="008016D2"/>
    <w:rsid w:val="00835C47"/>
    <w:rsid w:val="00861019"/>
    <w:rsid w:val="008807F9"/>
    <w:rsid w:val="008A0FA7"/>
    <w:rsid w:val="008A2D58"/>
    <w:rsid w:val="008A6DC4"/>
    <w:rsid w:val="008F2776"/>
    <w:rsid w:val="008F3C6D"/>
    <w:rsid w:val="009745EF"/>
    <w:rsid w:val="00974F30"/>
    <w:rsid w:val="00975DD1"/>
    <w:rsid w:val="00985D5A"/>
    <w:rsid w:val="0099258B"/>
    <w:rsid w:val="00997FBD"/>
    <w:rsid w:val="009A22FE"/>
    <w:rsid w:val="009D1026"/>
    <w:rsid w:val="009E5791"/>
    <w:rsid w:val="00A00DB5"/>
    <w:rsid w:val="00A07771"/>
    <w:rsid w:val="00A129C5"/>
    <w:rsid w:val="00A15378"/>
    <w:rsid w:val="00A16FDA"/>
    <w:rsid w:val="00A2012A"/>
    <w:rsid w:val="00A43827"/>
    <w:rsid w:val="00A55451"/>
    <w:rsid w:val="00A57E87"/>
    <w:rsid w:val="00A66AEB"/>
    <w:rsid w:val="00AA753E"/>
    <w:rsid w:val="00AB7384"/>
    <w:rsid w:val="00AD396F"/>
    <w:rsid w:val="00AD632E"/>
    <w:rsid w:val="00AE1694"/>
    <w:rsid w:val="00AF22CF"/>
    <w:rsid w:val="00B04BD9"/>
    <w:rsid w:val="00B32282"/>
    <w:rsid w:val="00B37E01"/>
    <w:rsid w:val="00B44585"/>
    <w:rsid w:val="00B50B69"/>
    <w:rsid w:val="00BA741D"/>
    <w:rsid w:val="00BC3A96"/>
    <w:rsid w:val="00BE5362"/>
    <w:rsid w:val="00BE67C0"/>
    <w:rsid w:val="00C1491F"/>
    <w:rsid w:val="00C200CA"/>
    <w:rsid w:val="00C97E2C"/>
    <w:rsid w:val="00CB481F"/>
    <w:rsid w:val="00CF7E4D"/>
    <w:rsid w:val="00D021DF"/>
    <w:rsid w:val="00D20145"/>
    <w:rsid w:val="00D344FB"/>
    <w:rsid w:val="00D72498"/>
    <w:rsid w:val="00D96B2A"/>
    <w:rsid w:val="00DB3010"/>
    <w:rsid w:val="00DD7257"/>
    <w:rsid w:val="00E01C1D"/>
    <w:rsid w:val="00E112A8"/>
    <w:rsid w:val="00E22DE5"/>
    <w:rsid w:val="00E23A26"/>
    <w:rsid w:val="00E40558"/>
    <w:rsid w:val="00E66F00"/>
    <w:rsid w:val="00E67FFC"/>
    <w:rsid w:val="00E72000"/>
    <w:rsid w:val="00E86419"/>
    <w:rsid w:val="00E87969"/>
    <w:rsid w:val="00ED5813"/>
    <w:rsid w:val="00EE763F"/>
    <w:rsid w:val="00F1626D"/>
    <w:rsid w:val="00F32C25"/>
    <w:rsid w:val="00F6070F"/>
    <w:rsid w:val="00F63992"/>
    <w:rsid w:val="00F6729A"/>
    <w:rsid w:val="00F74854"/>
    <w:rsid w:val="00F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D45F1"/>
  <w15:docId w15:val="{32BF18A8-8150-49DB-9603-642D905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7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DDC9E-E83E-4AA9-BD5E-EF736C56C0A5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06BC9238-158C-428A-A33C-C8143728F2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62F975-09A1-47D5-B003-9D0B64681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BC7B5-F29E-4CF9-8797-F5E0E75F2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Parish Council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Perton Parish Council</dc:creator>
  <cp:lastModifiedBy>Clerk (Perton Parish Council)</cp:lastModifiedBy>
  <cp:revision>16</cp:revision>
  <cp:lastPrinted>2018-06-25T09:10:00Z</cp:lastPrinted>
  <dcterms:created xsi:type="dcterms:W3CDTF">2023-12-07T11:08:00Z</dcterms:created>
  <dcterms:modified xsi:type="dcterms:W3CDTF">2024-12-06T11:36:00Z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Order">
    <vt:r8>335700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