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45F1" w14:textId="77777777" w:rsidR="00861019" w:rsidRPr="00DD7257" w:rsidRDefault="00861019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</w:p>
    <w:p w14:paraId="17CD45F2" w14:textId="77777777" w:rsidR="00861019" w:rsidRPr="00DD7257" w:rsidRDefault="00861019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DD7257">
        <w:rPr>
          <w:rFonts w:ascii="Calibri" w:hAnsi="Calibri"/>
          <w:b/>
          <w:smallCaps/>
          <w:sz w:val="32"/>
          <w:szCs w:val="32"/>
          <w:lang w:val="en-GB"/>
        </w:rPr>
        <w:t xml:space="preserve">Perton </w:t>
      </w:r>
      <w:r w:rsidR="00D96B2A" w:rsidRPr="00DD7257">
        <w:rPr>
          <w:rFonts w:ascii="Calibri" w:hAnsi="Calibri"/>
          <w:b/>
          <w:smallCaps/>
          <w:sz w:val="32"/>
          <w:szCs w:val="32"/>
          <w:lang w:val="en-GB"/>
        </w:rPr>
        <w:t xml:space="preserve">Parish Council </w:t>
      </w:r>
    </w:p>
    <w:p w14:paraId="17CD45F3" w14:textId="10D997AD" w:rsidR="002148D3" w:rsidRPr="00DD7257" w:rsidRDefault="00861019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DD7257">
        <w:rPr>
          <w:rFonts w:ascii="Calibri" w:hAnsi="Calibri"/>
          <w:b/>
          <w:smallCaps/>
          <w:sz w:val="28"/>
          <w:szCs w:val="32"/>
          <w:lang w:val="en-GB"/>
        </w:rPr>
        <w:t>FINANCE</w:t>
      </w:r>
      <w:r w:rsidRPr="00DD7257">
        <w:rPr>
          <w:rFonts w:ascii="Calibri" w:hAnsi="Calibri"/>
          <w:b/>
          <w:smallCaps/>
          <w:sz w:val="32"/>
          <w:szCs w:val="32"/>
          <w:lang w:val="en-GB"/>
        </w:rPr>
        <w:t xml:space="preserve"> </w:t>
      </w:r>
      <w:r w:rsidR="003E6106">
        <w:rPr>
          <w:rFonts w:ascii="Calibri" w:hAnsi="Calibri"/>
          <w:b/>
          <w:smallCaps/>
          <w:sz w:val="32"/>
          <w:szCs w:val="32"/>
          <w:lang w:val="en-GB"/>
        </w:rPr>
        <w:t>Attendance 20</w:t>
      </w:r>
      <w:r w:rsidR="00F32C25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9570C3">
        <w:rPr>
          <w:rFonts w:ascii="Calibri" w:hAnsi="Calibri"/>
          <w:b/>
          <w:smallCaps/>
          <w:sz w:val="32"/>
          <w:szCs w:val="32"/>
          <w:lang w:val="en-GB"/>
        </w:rPr>
        <w:t>4</w:t>
      </w:r>
      <w:r w:rsidR="00195C36">
        <w:rPr>
          <w:rFonts w:ascii="Calibri" w:hAnsi="Calibri"/>
          <w:b/>
          <w:smallCaps/>
          <w:sz w:val="32"/>
          <w:szCs w:val="32"/>
          <w:lang w:val="en-GB"/>
        </w:rPr>
        <w:t>-2</w:t>
      </w:r>
      <w:r w:rsidR="009570C3">
        <w:rPr>
          <w:rFonts w:ascii="Calibri" w:hAnsi="Calibri"/>
          <w:b/>
          <w:smallCaps/>
          <w:sz w:val="32"/>
          <w:szCs w:val="32"/>
          <w:lang w:val="en-GB"/>
        </w:rPr>
        <w:t>5</w:t>
      </w:r>
    </w:p>
    <w:tbl>
      <w:tblPr>
        <w:tblpPr w:leftFromText="180" w:rightFromText="180" w:vertAnchor="text" w:horzAnchor="page" w:tblpX="1891" w:tblpY="273"/>
        <w:tblW w:w="11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444"/>
        <w:gridCol w:w="850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FD77CC" w:rsidRPr="00DD7257" w14:paraId="42450D27" w14:textId="777B7BA9" w:rsidTr="001C5FB1">
        <w:trPr>
          <w:trHeight w:val="577"/>
        </w:trPr>
        <w:tc>
          <w:tcPr>
            <w:tcW w:w="1944" w:type="dxa"/>
            <w:vAlign w:val="center"/>
          </w:tcPr>
          <w:p w14:paraId="5AD56092" w14:textId="77777777" w:rsidR="00FD77CC" w:rsidRPr="00DD7257" w:rsidRDefault="00FD77CC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1444" w:type="dxa"/>
            <w:vAlign w:val="center"/>
          </w:tcPr>
          <w:p w14:paraId="5FB7CD23" w14:textId="3B8A5874" w:rsidR="00FD77CC" w:rsidRDefault="00FD77CC" w:rsidP="00640C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9745EF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F060520" w14:textId="77777777" w:rsidR="00FD77CC" w:rsidRDefault="00FD77CC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May </w:t>
            </w:r>
          </w:p>
          <w:p w14:paraId="17074477" w14:textId="0ABD6630" w:rsidR="00FD77CC" w:rsidRPr="00B50B69" w:rsidRDefault="00FD77CC" w:rsidP="00640C78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2024</w:t>
            </w:r>
          </w:p>
        </w:tc>
        <w:tc>
          <w:tcPr>
            <w:tcW w:w="850" w:type="dxa"/>
            <w:vAlign w:val="center"/>
          </w:tcPr>
          <w:p w14:paraId="0CDA5031" w14:textId="1F71F876" w:rsidR="00FD77CC" w:rsidRPr="00B50B69" w:rsidRDefault="00FD77CC" w:rsidP="00E721B2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Pr="00B50B69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 w:rsidRPr="00B50B6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Ju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>ne</w:t>
            </w:r>
          </w:p>
        </w:tc>
        <w:tc>
          <w:tcPr>
            <w:tcW w:w="850" w:type="dxa"/>
            <w:vAlign w:val="center"/>
          </w:tcPr>
          <w:p w14:paraId="2E431BCD" w14:textId="00FA375E" w:rsidR="00FD77CC" w:rsidRPr="00B50B69" w:rsidRDefault="00FD77CC" w:rsidP="00E721B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FC2AE5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July</w:t>
            </w:r>
          </w:p>
        </w:tc>
        <w:tc>
          <w:tcPr>
            <w:tcW w:w="851" w:type="dxa"/>
            <w:vAlign w:val="center"/>
          </w:tcPr>
          <w:p w14:paraId="5F8E638F" w14:textId="107510EE" w:rsidR="00FD77CC" w:rsidRPr="00B50B69" w:rsidRDefault="00FD77CC" w:rsidP="00E721B2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3</w:t>
            </w:r>
            <w:r w:rsidRPr="00E66F00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Sept</w:t>
            </w:r>
          </w:p>
        </w:tc>
        <w:tc>
          <w:tcPr>
            <w:tcW w:w="850" w:type="dxa"/>
            <w:vAlign w:val="center"/>
          </w:tcPr>
          <w:p w14:paraId="748E47DA" w14:textId="06AB6FEC" w:rsidR="00FD77CC" w:rsidRPr="00B50B69" w:rsidRDefault="00FD77CC" w:rsidP="00E721B2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 xml:space="preserve">th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Oct </w:t>
            </w:r>
          </w:p>
        </w:tc>
        <w:tc>
          <w:tcPr>
            <w:tcW w:w="850" w:type="dxa"/>
            <w:vAlign w:val="center"/>
          </w:tcPr>
          <w:p w14:paraId="11676D69" w14:textId="2BF10B42" w:rsidR="00FD77CC" w:rsidRPr="00B50B69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5</w:t>
            </w:r>
            <w:r w:rsidRPr="00F6070F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47DD0852" w14:textId="3EB0DC29" w:rsidR="00FD77CC" w:rsidRPr="00B50B69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3</w:t>
            </w:r>
            <w:r w:rsidRPr="003A7DA3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Dec</w:t>
            </w:r>
          </w:p>
        </w:tc>
        <w:tc>
          <w:tcPr>
            <w:tcW w:w="850" w:type="dxa"/>
            <w:vAlign w:val="center"/>
          </w:tcPr>
          <w:p w14:paraId="05950DF4" w14:textId="741F70F1" w:rsidR="00FD77CC" w:rsidRPr="00B50B69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7</w:t>
            </w:r>
            <w:r w:rsidRPr="006A5976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Jan 2025</w:t>
            </w:r>
          </w:p>
        </w:tc>
        <w:tc>
          <w:tcPr>
            <w:tcW w:w="850" w:type="dxa"/>
            <w:vAlign w:val="center"/>
          </w:tcPr>
          <w:p w14:paraId="2A96B042" w14:textId="5949B925" w:rsidR="00FD77CC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Pr="006A5976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Feb</w:t>
            </w:r>
          </w:p>
        </w:tc>
        <w:tc>
          <w:tcPr>
            <w:tcW w:w="850" w:type="dxa"/>
            <w:vAlign w:val="center"/>
          </w:tcPr>
          <w:p w14:paraId="716199B6" w14:textId="7C5095EE" w:rsidR="00FD77CC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Pr="00FD77CC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Mar</w:t>
            </w:r>
          </w:p>
        </w:tc>
        <w:tc>
          <w:tcPr>
            <w:tcW w:w="850" w:type="dxa"/>
            <w:vAlign w:val="center"/>
          </w:tcPr>
          <w:p w14:paraId="5743E96B" w14:textId="3A94D554" w:rsidR="00FD77CC" w:rsidRDefault="001C5FB1" w:rsidP="001C5FB1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8</w:t>
            </w:r>
            <w:r w:rsidRPr="001C5FB1">
              <w:rPr>
                <w:rFonts w:asciiTheme="minorHAnsi" w:hAnsiTheme="minorHAnsi" w:cstheme="minorHAnsi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Apr</w:t>
            </w:r>
          </w:p>
        </w:tc>
      </w:tr>
      <w:tr w:rsidR="00FD77CC" w:rsidRPr="00DD7257" w14:paraId="4DE56383" w14:textId="16C0F65A" w:rsidTr="001C5FB1">
        <w:trPr>
          <w:trHeight w:val="577"/>
        </w:trPr>
        <w:tc>
          <w:tcPr>
            <w:tcW w:w="1944" w:type="dxa"/>
            <w:vAlign w:val="center"/>
          </w:tcPr>
          <w:p w14:paraId="6F26C6AA" w14:textId="77777777" w:rsidR="00FD77CC" w:rsidRPr="00DD7257" w:rsidRDefault="00FD77CC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Mrs P Allen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13C6" w14:textId="64087C7C" w:rsidR="00FD77CC" w:rsidRPr="009570C3" w:rsidRDefault="00FD77CC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570C3">
              <w:rPr>
                <w:rFonts w:asciiTheme="minorHAnsi" w:hAnsiTheme="minorHAnsi" w:cstheme="minorHAnsi"/>
                <w:sz w:val="28"/>
                <w:szCs w:val="28"/>
              </w:rPr>
              <w:t xml:space="preserve">Meeting not quorate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AC8" w14:textId="2C232C6C" w:rsidR="00FD77CC" w:rsidRPr="00E67FFC" w:rsidRDefault="00FD77CC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B0F" w14:textId="010589EA" w:rsidR="00FD77CC" w:rsidRPr="00E67FFC" w:rsidRDefault="00FD77CC" w:rsidP="00640C78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E1A" w14:textId="761732E1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D95F" w14:textId="18165E10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789" w14:textId="064C23BC" w:rsidR="00FD77CC" w:rsidRPr="00E67FFC" w:rsidRDefault="00FD77CC" w:rsidP="001C5FB1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AB2F" w14:textId="0A8A7246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46410CD" w14:textId="3B822321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66C26FD" w14:textId="56349D44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3F4AE7B" w14:textId="7255874E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3B7A0D5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16D4C1D1" w14:textId="435364F3" w:rsidTr="001C5FB1">
        <w:trPr>
          <w:trHeight w:val="577"/>
        </w:trPr>
        <w:tc>
          <w:tcPr>
            <w:tcW w:w="1944" w:type="dxa"/>
            <w:vAlign w:val="center"/>
          </w:tcPr>
          <w:p w14:paraId="5F5D833A" w14:textId="7E5DA7AB" w:rsidR="00FD77CC" w:rsidRPr="00DD7257" w:rsidRDefault="00FD77CC" w:rsidP="00FC2AE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N Caine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74EB" w14:textId="7EC41114" w:rsidR="00FD77CC" w:rsidRPr="00E67FFC" w:rsidRDefault="00FD77CC" w:rsidP="00FC2AE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219" w14:textId="36684D42" w:rsidR="00FD77CC" w:rsidRPr="00E67FFC" w:rsidRDefault="00FD77CC" w:rsidP="00FC2AE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F0920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40B" w14:textId="65C9DB46" w:rsidR="00FD77CC" w:rsidRPr="00E67FFC" w:rsidRDefault="00FD77CC" w:rsidP="00FC2AE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70025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777" w14:textId="69C61F98" w:rsidR="00FD77CC" w:rsidRPr="00E67FFC" w:rsidRDefault="00FD77CC" w:rsidP="00FC2AE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5888" w14:textId="2D234D3A" w:rsidR="00FD77CC" w:rsidRPr="00E67FFC" w:rsidRDefault="00FD77CC" w:rsidP="00FC2AE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D41" w14:textId="5730D408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3E7" w14:textId="13AC61CE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9943516" w14:textId="0A705CFF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5C5639C" w14:textId="532696B4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08B309D" w14:textId="177DE0D2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1548F92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139EF3CA" w14:textId="7469ED11" w:rsidTr="001C5FB1">
        <w:trPr>
          <w:trHeight w:val="577"/>
        </w:trPr>
        <w:tc>
          <w:tcPr>
            <w:tcW w:w="1944" w:type="dxa"/>
            <w:vAlign w:val="center"/>
          </w:tcPr>
          <w:p w14:paraId="742766AA" w14:textId="77777777" w:rsidR="00FD77CC" w:rsidRPr="00DD7257" w:rsidRDefault="00FD77CC" w:rsidP="00C32ADF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P Davis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AA7C" w14:textId="42D02965" w:rsidR="00FD77CC" w:rsidRPr="00E67FFC" w:rsidRDefault="00FD77CC" w:rsidP="00C32AD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7C9" w14:textId="5A68B23E" w:rsidR="00FD77CC" w:rsidRPr="00E67FFC" w:rsidRDefault="00FD77CC" w:rsidP="00C32AD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F0920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177" w14:textId="0BEDF5EF" w:rsidR="00FD77CC" w:rsidRPr="00E67FFC" w:rsidRDefault="00FD77CC" w:rsidP="00C32AD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470025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4BC" w14:textId="69C01437" w:rsidR="00FD77CC" w:rsidRPr="00E67FFC" w:rsidRDefault="00FD77CC" w:rsidP="00C32AD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5065BE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941C" w14:textId="3E567380" w:rsidR="00FD77CC" w:rsidRPr="00E67FFC" w:rsidRDefault="00FD77CC" w:rsidP="00C32AD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869" w14:textId="38521878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D7F" w14:textId="34553300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9CFCAAB" w14:textId="01C66D21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47C1B64" w14:textId="16B390CB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7854E94" w14:textId="7755192B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EB8A920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186A5CA5" w14:textId="1F1D5287" w:rsidTr="001C5FB1">
        <w:trPr>
          <w:trHeight w:val="577"/>
        </w:trPr>
        <w:tc>
          <w:tcPr>
            <w:tcW w:w="1944" w:type="dxa"/>
            <w:vAlign w:val="center"/>
          </w:tcPr>
          <w:p w14:paraId="53FB54EA" w14:textId="77777777" w:rsidR="00FD77CC" w:rsidRPr="00DD7257" w:rsidRDefault="00FD77CC" w:rsidP="000F7E34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D Glynn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57E3" w14:textId="46D0EEB8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6406" w14:textId="6C47B8F1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BBD" w14:textId="4C888E0E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82B" w14:textId="08D4662A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5065BE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908A" w14:textId="7886435A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C95" w14:textId="5305E541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52EC3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50C9" w14:textId="2F4440A4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F9814FF" w14:textId="75A0A76F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A6B70A6" w14:textId="6F178D9D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BA63489" w14:textId="33F8E936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2F3BA8B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2C4DA6C5" w14:textId="37C333AC" w:rsidTr="001C5FB1">
        <w:trPr>
          <w:trHeight w:val="577"/>
        </w:trPr>
        <w:tc>
          <w:tcPr>
            <w:tcW w:w="1944" w:type="dxa"/>
            <w:vAlign w:val="center"/>
          </w:tcPr>
          <w:p w14:paraId="4370EFE5" w14:textId="77777777" w:rsidR="00FD77CC" w:rsidRPr="00DD7257" w:rsidRDefault="00FD77CC" w:rsidP="000F7E34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D7257">
              <w:rPr>
                <w:rFonts w:ascii="Calibri" w:hAnsi="Calibri"/>
                <w:b/>
                <w:lang w:val="en-GB"/>
              </w:rPr>
              <w:t>Mrs R Heseltine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5816" w14:textId="5862D951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F85" w14:textId="0551CE0A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254BE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EC0" w14:textId="360530E7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A609A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38FE" w14:textId="70B7088C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208" w14:textId="16FA0581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21B04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D31" w14:textId="2438CFCC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52EC3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F3F0" w14:textId="2436FA5C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C030E6F" w14:textId="02FDB60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74C3252" w14:textId="3D83C3DC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2E08E7D" w14:textId="3A1472C5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6A22D3E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06B4869E" w14:textId="0806983E" w:rsidTr="001C5FB1">
        <w:trPr>
          <w:trHeight w:val="577"/>
        </w:trPr>
        <w:tc>
          <w:tcPr>
            <w:tcW w:w="1944" w:type="dxa"/>
            <w:vAlign w:val="center"/>
          </w:tcPr>
          <w:p w14:paraId="7BED6C59" w14:textId="5DFE19F7" w:rsidR="00FD77CC" w:rsidRDefault="00FD77CC" w:rsidP="000F7E3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 Rathbone 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7C7B" w14:textId="4F57349E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F2A" w14:textId="2E59F627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254BE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F35" w14:textId="0031EAFC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A609A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53F" w14:textId="07CD4B15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486E" w14:textId="10B1E10F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621B04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75EF" w14:textId="32888F24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52EC3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20B9" w14:textId="132E6FD3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3D50" w14:textId="5511C7E3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F350" w14:textId="58E695FE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8412851" w14:textId="2EE2FD0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00B449D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56FA6580" w14:textId="1DB66EC7" w:rsidTr="001C5FB1">
        <w:trPr>
          <w:trHeight w:val="577"/>
        </w:trPr>
        <w:tc>
          <w:tcPr>
            <w:tcW w:w="1944" w:type="dxa"/>
            <w:vAlign w:val="center"/>
          </w:tcPr>
          <w:p w14:paraId="27146D50" w14:textId="1306F863" w:rsidR="00FD77CC" w:rsidRDefault="00FD77CC" w:rsidP="000F7E34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 Payne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5D3" w14:textId="77777777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</w:tcPr>
          <w:p w14:paraId="35936F99" w14:textId="4C450990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254BE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24B" w14:textId="16106997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A609A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DC8C" w14:textId="38CFC624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6E0" w14:textId="5BDBED19" w:rsidR="00FD77CC" w:rsidRPr="00E67FFC" w:rsidRDefault="00FD77CC" w:rsidP="000F7E34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E7F" w14:textId="3BE81D3D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F52EC3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4FFF" w14:textId="34DED985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DCE0" w14:textId="41CEC816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54E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F061256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AC49A30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  <w:tr w:rsidR="00FD77CC" w:rsidRPr="00DD7257" w14:paraId="271E48B0" w14:textId="371BC0C6" w:rsidTr="001C5FB1">
        <w:trPr>
          <w:trHeight w:val="577"/>
        </w:trPr>
        <w:tc>
          <w:tcPr>
            <w:tcW w:w="1944" w:type="dxa"/>
            <w:vAlign w:val="center"/>
          </w:tcPr>
          <w:p w14:paraId="4F7606E5" w14:textId="7CED3741" w:rsidR="00FD77CC" w:rsidRDefault="00FD77CC" w:rsidP="00640C78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 Evans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727" w14:textId="77777777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B637CCF" w14:textId="4FCDB5E7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04F7" w14:textId="2DBE83D5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3A2" w14:textId="7307D952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67FFC">
              <w:rPr>
                <w:rFonts w:asciiTheme="minorHAnsi" w:hAnsiTheme="minorHAnsi" w:cstheme="minorHAnsi"/>
                <w:sz w:val="36"/>
                <w:szCs w:val="36"/>
              </w:rPr>
              <w:t>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7C5" w14:textId="76BFD83F" w:rsidR="00FD77CC" w:rsidRPr="00E67FFC" w:rsidRDefault="00FD77CC" w:rsidP="00640C78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72D9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DBC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A43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492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1D302C6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EBF2D58" w14:textId="77777777" w:rsidR="00FD77CC" w:rsidRPr="00E67FFC" w:rsidRDefault="00FD77CC" w:rsidP="001C5FB1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17CD45F4" w14:textId="77777777" w:rsidR="00D72498" w:rsidRPr="00DD7257" w:rsidRDefault="00D72498">
      <w:pPr>
        <w:rPr>
          <w:rFonts w:ascii="Calibri" w:hAnsi="Calibri"/>
          <w:lang w:val="en-GB"/>
        </w:rPr>
      </w:pPr>
    </w:p>
    <w:p w14:paraId="17CD468E" w14:textId="77777777" w:rsidR="00861019" w:rsidRPr="00DD7257" w:rsidRDefault="00861019" w:rsidP="00AB7384">
      <w:pPr>
        <w:rPr>
          <w:rFonts w:ascii="Calibri" w:hAnsi="Calibri"/>
          <w:lang w:val="en-GB"/>
        </w:rPr>
      </w:pPr>
    </w:p>
    <w:p w14:paraId="03D63343" w14:textId="77777777" w:rsidR="00F6070F" w:rsidRDefault="00F6070F" w:rsidP="00AB7384">
      <w:pPr>
        <w:rPr>
          <w:rFonts w:ascii="Calibri" w:hAnsi="Calibri"/>
          <w:lang w:val="en-GB"/>
        </w:rPr>
      </w:pPr>
    </w:p>
    <w:p w14:paraId="03D69FAE" w14:textId="77777777" w:rsidR="00F6070F" w:rsidRDefault="00F6070F" w:rsidP="00AB7384">
      <w:pPr>
        <w:rPr>
          <w:rFonts w:ascii="Calibri" w:hAnsi="Calibri"/>
          <w:lang w:val="en-GB"/>
        </w:rPr>
      </w:pPr>
    </w:p>
    <w:p w14:paraId="51059C6E" w14:textId="77777777" w:rsidR="00F6070F" w:rsidRDefault="00F6070F" w:rsidP="00AB7384">
      <w:pPr>
        <w:rPr>
          <w:rFonts w:ascii="Calibri" w:hAnsi="Calibri"/>
          <w:lang w:val="en-GB"/>
        </w:rPr>
      </w:pPr>
    </w:p>
    <w:p w14:paraId="73FF52E9" w14:textId="77777777" w:rsidR="00F6070F" w:rsidRDefault="00F6070F" w:rsidP="00AB7384">
      <w:pPr>
        <w:rPr>
          <w:rFonts w:ascii="Calibri" w:hAnsi="Calibri"/>
          <w:lang w:val="en-GB"/>
        </w:rPr>
      </w:pPr>
    </w:p>
    <w:p w14:paraId="57F6EA4D" w14:textId="77777777" w:rsidR="00F6070F" w:rsidRDefault="00F6070F" w:rsidP="00AB7384">
      <w:pPr>
        <w:rPr>
          <w:rFonts w:ascii="Calibri" w:hAnsi="Calibri"/>
          <w:lang w:val="en-GB"/>
        </w:rPr>
      </w:pPr>
    </w:p>
    <w:p w14:paraId="055C3717" w14:textId="77777777" w:rsidR="00F6070F" w:rsidRDefault="00F6070F" w:rsidP="00AB7384">
      <w:pPr>
        <w:rPr>
          <w:rFonts w:ascii="Calibri" w:hAnsi="Calibri"/>
          <w:lang w:val="en-GB"/>
        </w:rPr>
      </w:pPr>
    </w:p>
    <w:p w14:paraId="2728CCF6" w14:textId="77777777" w:rsidR="00F6070F" w:rsidRDefault="00F6070F" w:rsidP="00AB7384">
      <w:pPr>
        <w:rPr>
          <w:rFonts w:ascii="Calibri" w:hAnsi="Calibri"/>
          <w:lang w:val="en-GB"/>
        </w:rPr>
      </w:pPr>
    </w:p>
    <w:p w14:paraId="6A5ABED1" w14:textId="77777777" w:rsidR="00F6070F" w:rsidRDefault="00F6070F" w:rsidP="00AB7384">
      <w:pPr>
        <w:rPr>
          <w:rFonts w:ascii="Calibri" w:hAnsi="Calibri"/>
          <w:lang w:val="en-GB"/>
        </w:rPr>
      </w:pPr>
    </w:p>
    <w:p w14:paraId="4F6CA0B4" w14:textId="77777777" w:rsidR="00F6070F" w:rsidRDefault="00F6070F" w:rsidP="00AB7384">
      <w:pPr>
        <w:rPr>
          <w:rFonts w:ascii="Calibri" w:hAnsi="Calibri"/>
          <w:lang w:val="en-GB"/>
        </w:rPr>
      </w:pPr>
    </w:p>
    <w:p w14:paraId="514E8456" w14:textId="77777777" w:rsidR="00F6070F" w:rsidRDefault="00F6070F" w:rsidP="00AB7384">
      <w:pPr>
        <w:rPr>
          <w:rFonts w:ascii="Calibri" w:hAnsi="Calibri"/>
          <w:lang w:val="en-GB"/>
        </w:rPr>
      </w:pPr>
    </w:p>
    <w:p w14:paraId="10CA9635" w14:textId="77777777" w:rsidR="00F6070F" w:rsidRDefault="00F6070F" w:rsidP="00AB7384">
      <w:pPr>
        <w:rPr>
          <w:rFonts w:ascii="Calibri" w:hAnsi="Calibri"/>
          <w:lang w:val="en-GB"/>
        </w:rPr>
      </w:pPr>
    </w:p>
    <w:p w14:paraId="2D693F1D" w14:textId="77777777" w:rsidR="00F6070F" w:rsidRDefault="00F6070F" w:rsidP="00AB7384">
      <w:pPr>
        <w:rPr>
          <w:rFonts w:ascii="Calibri" w:hAnsi="Calibri"/>
          <w:lang w:val="en-GB"/>
        </w:rPr>
      </w:pPr>
    </w:p>
    <w:p w14:paraId="57C6CE3F" w14:textId="77777777" w:rsidR="00F6070F" w:rsidRDefault="00F6070F" w:rsidP="00AB7384">
      <w:pPr>
        <w:rPr>
          <w:rFonts w:ascii="Calibri" w:hAnsi="Calibri"/>
          <w:lang w:val="en-GB"/>
        </w:rPr>
      </w:pPr>
    </w:p>
    <w:p w14:paraId="2753CFC0" w14:textId="77777777" w:rsidR="00F6070F" w:rsidRDefault="00F6070F" w:rsidP="00AB7384">
      <w:pPr>
        <w:rPr>
          <w:rFonts w:ascii="Calibri" w:hAnsi="Calibri"/>
          <w:lang w:val="en-GB"/>
        </w:rPr>
      </w:pPr>
    </w:p>
    <w:p w14:paraId="53B15F40" w14:textId="77777777" w:rsidR="00F6070F" w:rsidRDefault="00F6070F" w:rsidP="00AB7384">
      <w:pPr>
        <w:rPr>
          <w:rFonts w:ascii="Calibri" w:hAnsi="Calibri"/>
          <w:lang w:val="en-GB"/>
        </w:rPr>
      </w:pPr>
    </w:p>
    <w:p w14:paraId="52C5781F" w14:textId="77777777" w:rsidR="00F6070F" w:rsidRDefault="00F6070F" w:rsidP="00AB7384">
      <w:pPr>
        <w:rPr>
          <w:rFonts w:ascii="Calibri" w:hAnsi="Calibri"/>
          <w:lang w:val="en-GB"/>
        </w:rPr>
      </w:pPr>
    </w:p>
    <w:p w14:paraId="569E80FD" w14:textId="77777777" w:rsidR="00F6070F" w:rsidRDefault="00F6070F" w:rsidP="00AB7384">
      <w:pPr>
        <w:rPr>
          <w:rFonts w:ascii="Calibri" w:hAnsi="Calibri"/>
          <w:lang w:val="en-GB"/>
        </w:rPr>
      </w:pPr>
    </w:p>
    <w:p w14:paraId="1170922A" w14:textId="77777777" w:rsidR="005804BC" w:rsidRDefault="005804BC" w:rsidP="00F6070F">
      <w:pPr>
        <w:tabs>
          <w:tab w:val="left" w:pos="142"/>
          <w:tab w:val="left" w:pos="426"/>
        </w:tabs>
        <w:ind w:firstLine="142"/>
        <w:rPr>
          <w:rFonts w:ascii="Calibri" w:hAnsi="Calibri"/>
          <w:lang w:val="en-GB"/>
        </w:rPr>
      </w:pPr>
    </w:p>
    <w:p w14:paraId="7698C86F" w14:textId="77777777" w:rsidR="000E5BB1" w:rsidRDefault="00E67FFC" w:rsidP="00F6070F">
      <w:pPr>
        <w:tabs>
          <w:tab w:val="left" w:pos="142"/>
          <w:tab w:val="left" w:pos="426"/>
        </w:tabs>
        <w:ind w:firstLine="142"/>
        <w:rPr>
          <w:rFonts w:ascii="Calibri" w:hAnsi="Calibri"/>
          <w:sz w:val="26"/>
          <w:szCs w:val="26"/>
          <w:lang w:val="en-GB"/>
        </w:rPr>
      </w:pPr>
      <w:r>
        <w:rPr>
          <w:rFonts w:ascii="Calibri" w:hAnsi="Calibri"/>
          <w:sz w:val="26"/>
          <w:szCs w:val="26"/>
          <w:lang w:val="en-GB"/>
        </w:rPr>
        <w:tab/>
      </w:r>
      <w:r>
        <w:rPr>
          <w:rFonts w:ascii="Calibri" w:hAnsi="Calibri"/>
          <w:sz w:val="26"/>
          <w:szCs w:val="26"/>
          <w:lang w:val="en-GB"/>
        </w:rPr>
        <w:tab/>
      </w:r>
    </w:p>
    <w:p w14:paraId="7CD5CB7A" w14:textId="77777777" w:rsidR="000E5BB1" w:rsidRDefault="000E5BB1" w:rsidP="00F6070F">
      <w:pPr>
        <w:tabs>
          <w:tab w:val="left" w:pos="142"/>
          <w:tab w:val="left" w:pos="426"/>
        </w:tabs>
        <w:ind w:firstLine="142"/>
        <w:rPr>
          <w:rFonts w:ascii="Calibri" w:hAnsi="Calibri"/>
          <w:sz w:val="26"/>
          <w:szCs w:val="26"/>
          <w:lang w:val="en-GB"/>
        </w:rPr>
      </w:pPr>
    </w:p>
    <w:p w14:paraId="17CD468F" w14:textId="30EC1323" w:rsidR="00D72498" w:rsidRPr="00466750" w:rsidRDefault="0035455A" w:rsidP="000E5BB1">
      <w:pPr>
        <w:tabs>
          <w:tab w:val="left" w:pos="142"/>
          <w:tab w:val="left" w:pos="426"/>
        </w:tabs>
        <w:ind w:left="567" w:firstLine="284"/>
        <w:rPr>
          <w:rFonts w:ascii="Calibri" w:hAnsi="Calibri"/>
          <w:sz w:val="26"/>
          <w:szCs w:val="26"/>
          <w:lang w:val="en-GB"/>
        </w:rPr>
      </w:pPr>
      <w:r w:rsidRPr="00466750">
        <w:rPr>
          <w:rFonts w:ascii="Calibri" w:hAnsi="Calibri"/>
          <w:sz w:val="26"/>
          <w:szCs w:val="26"/>
          <w:lang w:val="en-GB"/>
        </w:rPr>
        <w:t xml:space="preserve">A – apologies received       </w:t>
      </w:r>
      <w:r w:rsidRPr="00466750">
        <w:rPr>
          <w:rFonts w:ascii="Calibri" w:hAnsi="Calibri"/>
          <w:sz w:val="26"/>
          <w:szCs w:val="26"/>
        </w:rPr>
        <w:t>√ - present</w:t>
      </w:r>
      <w:r w:rsidR="008A2D58" w:rsidRPr="00466750">
        <w:rPr>
          <w:rFonts w:ascii="Calibri" w:hAnsi="Calibri"/>
          <w:sz w:val="26"/>
          <w:szCs w:val="26"/>
        </w:rPr>
        <w:t xml:space="preserve">  </w:t>
      </w:r>
      <w:r w:rsidR="008A2D58" w:rsidRPr="00466750">
        <w:rPr>
          <w:rFonts w:ascii="Calibri" w:hAnsi="Calibri"/>
          <w:sz w:val="26"/>
          <w:szCs w:val="26"/>
        </w:rPr>
        <w:tab/>
      </w:r>
      <w:r w:rsidR="00466750">
        <w:rPr>
          <w:rFonts w:ascii="Calibri" w:hAnsi="Calibri"/>
          <w:sz w:val="26"/>
          <w:szCs w:val="26"/>
        </w:rPr>
        <w:t xml:space="preserve">    </w:t>
      </w:r>
      <w:r w:rsidR="00E67FFC">
        <w:rPr>
          <w:rFonts w:ascii="Calibri" w:hAnsi="Calibri"/>
          <w:sz w:val="26"/>
          <w:szCs w:val="26"/>
        </w:rPr>
        <w:t>Blank</w:t>
      </w:r>
      <w:r w:rsidR="008A2D58" w:rsidRPr="00466750">
        <w:rPr>
          <w:rFonts w:ascii="Calibri" w:hAnsi="Calibri"/>
          <w:sz w:val="26"/>
          <w:szCs w:val="26"/>
        </w:rPr>
        <w:t xml:space="preserve"> – no apologies received </w:t>
      </w:r>
    </w:p>
    <w:sectPr w:rsidR="00D72498" w:rsidRPr="00466750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A"/>
    <w:rsid w:val="00005146"/>
    <w:rsid w:val="00022DB5"/>
    <w:rsid w:val="000D1194"/>
    <w:rsid w:val="000D3F8E"/>
    <w:rsid w:val="000E5949"/>
    <w:rsid w:val="000E5BB1"/>
    <w:rsid w:val="000F7E34"/>
    <w:rsid w:val="00114CBA"/>
    <w:rsid w:val="00122FE4"/>
    <w:rsid w:val="001246B0"/>
    <w:rsid w:val="0013485E"/>
    <w:rsid w:val="00160808"/>
    <w:rsid w:val="00161761"/>
    <w:rsid w:val="00163DA7"/>
    <w:rsid w:val="001959C1"/>
    <w:rsid w:val="00195C36"/>
    <w:rsid w:val="001B44D5"/>
    <w:rsid w:val="001C2955"/>
    <w:rsid w:val="001C5FB1"/>
    <w:rsid w:val="001F3AD0"/>
    <w:rsid w:val="00206B6E"/>
    <w:rsid w:val="002148D3"/>
    <w:rsid w:val="002259BA"/>
    <w:rsid w:val="00227811"/>
    <w:rsid w:val="00243682"/>
    <w:rsid w:val="00252829"/>
    <w:rsid w:val="0027087A"/>
    <w:rsid w:val="00270DE0"/>
    <w:rsid w:val="0027499A"/>
    <w:rsid w:val="00293D61"/>
    <w:rsid w:val="002978D2"/>
    <w:rsid w:val="002A514F"/>
    <w:rsid w:val="002C3AAE"/>
    <w:rsid w:val="002F0760"/>
    <w:rsid w:val="002F69F5"/>
    <w:rsid w:val="00311EBF"/>
    <w:rsid w:val="0034409F"/>
    <w:rsid w:val="0035455A"/>
    <w:rsid w:val="00367229"/>
    <w:rsid w:val="00373D3C"/>
    <w:rsid w:val="00392481"/>
    <w:rsid w:val="003A531B"/>
    <w:rsid w:val="003A7DA3"/>
    <w:rsid w:val="003B430C"/>
    <w:rsid w:val="003C18AB"/>
    <w:rsid w:val="003E0168"/>
    <w:rsid w:val="003E6106"/>
    <w:rsid w:val="00411601"/>
    <w:rsid w:val="00427010"/>
    <w:rsid w:val="00430D8E"/>
    <w:rsid w:val="00466750"/>
    <w:rsid w:val="00472806"/>
    <w:rsid w:val="004751B7"/>
    <w:rsid w:val="00492A5C"/>
    <w:rsid w:val="004A6B9E"/>
    <w:rsid w:val="00500313"/>
    <w:rsid w:val="005074C8"/>
    <w:rsid w:val="00522AAB"/>
    <w:rsid w:val="00552C47"/>
    <w:rsid w:val="005804BC"/>
    <w:rsid w:val="005C6830"/>
    <w:rsid w:val="00640C78"/>
    <w:rsid w:val="00647E62"/>
    <w:rsid w:val="00674478"/>
    <w:rsid w:val="006A5976"/>
    <w:rsid w:val="007027F3"/>
    <w:rsid w:val="00707932"/>
    <w:rsid w:val="00731E10"/>
    <w:rsid w:val="00735590"/>
    <w:rsid w:val="007467B9"/>
    <w:rsid w:val="007929C5"/>
    <w:rsid w:val="007A04EC"/>
    <w:rsid w:val="007A6F4E"/>
    <w:rsid w:val="007B5757"/>
    <w:rsid w:val="007D3192"/>
    <w:rsid w:val="008016D2"/>
    <w:rsid w:val="00835C47"/>
    <w:rsid w:val="00861019"/>
    <w:rsid w:val="008807F9"/>
    <w:rsid w:val="008A0FA7"/>
    <w:rsid w:val="008A2D58"/>
    <w:rsid w:val="008A6DC4"/>
    <w:rsid w:val="008F2776"/>
    <w:rsid w:val="008F3C6D"/>
    <w:rsid w:val="009570C3"/>
    <w:rsid w:val="009745EF"/>
    <w:rsid w:val="00974F30"/>
    <w:rsid w:val="00975DD1"/>
    <w:rsid w:val="00985D5A"/>
    <w:rsid w:val="0099258B"/>
    <w:rsid w:val="00997FBD"/>
    <w:rsid w:val="009A22FE"/>
    <w:rsid w:val="009D1026"/>
    <w:rsid w:val="009E5791"/>
    <w:rsid w:val="00A00DB5"/>
    <w:rsid w:val="00A07771"/>
    <w:rsid w:val="00A129C5"/>
    <w:rsid w:val="00A15378"/>
    <w:rsid w:val="00A16FDA"/>
    <w:rsid w:val="00A2012A"/>
    <w:rsid w:val="00A43827"/>
    <w:rsid w:val="00A55451"/>
    <w:rsid w:val="00A57E87"/>
    <w:rsid w:val="00A66AEB"/>
    <w:rsid w:val="00AA753E"/>
    <w:rsid w:val="00AB7384"/>
    <w:rsid w:val="00AD396F"/>
    <w:rsid w:val="00AD632E"/>
    <w:rsid w:val="00AE1694"/>
    <w:rsid w:val="00AF22CF"/>
    <w:rsid w:val="00B04BD9"/>
    <w:rsid w:val="00B32282"/>
    <w:rsid w:val="00B37E01"/>
    <w:rsid w:val="00B44585"/>
    <w:rsid w:val="00B50B69"/>
    <w:rsid w:val="00BA741D"/>
    <w:rsid w:val="00BC3A96"/>
    <w:rsid w:val="00BE5362"/>
    <w:rsid w:val="00BE67C0"/>
    <w:rsid w:val="00C1491F"/>
    <w:rsid w:val="00C200CA"/>
    <w:rsid w:val="00C32ADF"/>
    <w:rsid w:val="00C97E2C"/>
    <w:rsid w:val="00CB481F"/>
    <w:rsid w:val="00CF7E4D"/>
    <w:rsid w:val="00D021DF"/>
    <w:rsid w:val="00D20145"/>
    <w:rsid w:val="00D344FB"/>
    <w:rsid w:val="00D72498"/>
    <w:rsid w:val="00D7325E"/>
    <w:rsid w:val="00D96B2A"/>
    <w:rsid w:val="00DB3010"/>
    <w:rsid w:val="00DD7257"/>
    <w:rsid w:val="00E01C1D"/>
    <w:rsid w:val="00E112A8"/>
    <w:rsid w:val="00E22DE5"/>
    <w:rsid w:val="00E23A26"/>
    <w:rsid w:val="00E40558"/>
    <w:rsid w:val="00E66F00"/>
    <w:rsid w:val="00E67FFC"/>
    <w:rsid w:val="00E72000"/>
    <w:rsid w:val="00E721B2"/>
    <w:rsid w:val="00E86419"/>
    <w:rsid w:val="00E87969"/>
    <w:rsid w:val="00ED5813"/>
    <w:rsid w:val="00EE763F"/>
    <w:rsid w:val="00F1626D"/>
    <w:rsid w:val="00F32C25"/>
    <w:rsid w:val="00F6070F"/>
    <w:rsid w:val="00F63992"/>
    <w:rsid w:val="00F6729A"/>
    <w:rsid w:val="00F74854"/>
    <w:rsid w:val="00FB5585"/>
    <w:rsid w:val="00FC2AE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D45F1"/>
  <w15:docId w15:val="{32BF18A8-8150-49DB-9603-642D905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7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DC9E-E83E-4AA9-BD5E-EF736C56C0A5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06BC9238-158C-428A-A33C-C8143728F2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2F975-09A1-47D5-B003-9D0B64681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BC7B5-F29E-4CF9-8797-F5E0E75F2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13</cp:revision>
  <cp:lastPrinted>2018-06-25T09:10:00Z</cp:lastPrinted>
  <dcterms:created xsi:type="dcterms:W3CDTF">2024-12-06T11:36:00Z</dcterms:created>
  <dcterms:modified xsi:type="dcterms:W3CDTF">2024-12-06T11:45:00Z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Order">
    <vt:r8>335700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