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FA53" w14:textId="30F84B9B" w:rsidR="004D2E28" w:rsidRDefault="009F2293">
      <w:r>
        <w:rPr>
          <w:b/>
          <w:noProof/>
          <w:sz w:val="44"/>
          <w:szCs w:val="44"/>
          <w:lang w:val="en-US" w:eastAsia="zh-TW"/>
        </w:rPr>
        <w:pict w14:anchorId="3154FA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2pt;margin-top:-6.1pt;width:305.35pt;height:80.3pt;z-index:251660288;mso-width-relative:margin;mso-height-relative:margin" stroked="f">
            <v:textbox>
              <w:txbxContent>
                <w:p w14:paraId="3154FAC5" w14:textId="77777777" w:rsidR="004D2E28" w:rsidRPr="00C543F7" w:rsidRDefault="004D2E28" w:rsidP="004D2E2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543F7">
                    <w:rPr>
                      <w:b/>
                      <w:sz w:val="44"/>
                      <w:szCs w:val="44"/>
                    </w:rPr>
                    <w:t>PERTON PARISH COUNCIL</w:t>
                  </w:r>
                </w:p>
                <w:p w14:paraId="3154FAC6" w14:textId="6ADC1278" w:rsidR="004D2E28" w:rsidRPr="00C543F7" w:rsidRDefault="004D2E28" w:rsidP="004D2E2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543F7">
                    <w:rPr>
                      <w:b/>
                      <w:sz w:val="44"/>
                      <w:szCs w:val="44"/>
                    </w:rPr>
                    <w:t xml:space="preserve">ROOM HIRE RATES </w:t>
                  </w:r>
                </w:p>
                <w:p w14:paraId="3154FAC7" w14:textId="77777777" w:rsidR="004D2E28" w:rsidRDefault="004D2E28"/>
              </w:txbxContent>
            </v:textbox>
          </v:shape>
        </w:pict>
      </w:r>
      <w:r w:rsidR="00A961A7">
        <w:rPr>
          <w:noProof/>
        </w:rPr>
        <w:drawing>
          <wp:anchor distT="0" distB="0" distL="114300" distR="114300" simplePos="0" relativeHeight="251659264" behindDoc="0" locked="0" layoutInCell="1" allowOverlap="1" wp14:anchorId="397B6C68" wp14:editId="70CF4932">
            <wp:simplePos x="0" y="0"/>
            <wp:positionH relativeFrom="column">
              <wp:posOffset>86360</wp:posOffset>
            </wp:positionH>
            <wp:positionV relativeFrom="paragraph">
              <wp:posOffset>-133985</wp:posOffset>
            </wp:positionV>
            <wp:extent cx="14668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FA54" w14:textId="54C19F68" w:rsidR="0058668B" w:rsidRDefault="0058668B"/>
    <w:p w14:paraId="3154FA55" w14:textId="77777777" w:rsidR="004D2E28" w:rsidRDefault="004D2E28"/>
    <w:p w14:paraId="3154FA56" w14:textId="77777777" w:rsidR="004D2E28" w:rsidRDefault="004D2E28"/>
    <w:p w14:paraId="3154FA57" w14:textId="02D05470" w:rsidR="004D2E28" w:rsidRDefault="004D2E28"/>
    <w:p w14:paraId="3154FA58" w14:textId="77777777" w:rsidR="0058668B" w:rsidRDefault="0058668B"/>
    <w:p w14:paraId="3154FA59" w14:textId="77777777" w:rsidR="004D2E28" w:rsidRDefault="004D2E28"/>
    <w:tbl>
      <w:tblPr>
        <w:tblStyle w:val="TableGrid"/>
        <w:tblW w:w="10316" w:type="dxa"/>
        <w:tblInd w:w="-3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1417"/>
        <w:gridCol w:w="1417"/>
      </w:tblGrid>
      <w:tr w:rsidR="002E5EE8" w14:paraId="3154FA6C" w14:textId="77777777" w:rsidTr="00B902D5">
        <w:trPr>
          <w:trHeight w:val="2098"/>
        </w:trPr>
        <w:tc>
          <w:tcPr>
            <w:tcW w:w="2494" w:type="dxa"/>
          </w:tcPr>
          <w:p w14:paraId="3154FA5C" w14:textId="7A35FF84" w:rsidR="002E5EE8" w:rsidRPr="00790AFC" w:rsidRDefault="002849DA" w:rsidP="00284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E5EE8" w:rsidRPr="00790AFC">
              <w:rPr>
                <w:b/>
                <w:sz w:val="24"/>
                <w:szCs w:val="24"/>
              </w:rPr>
              <w:t>ROOM</w:t>
            </w:r>
          </w:p>
          <w:p w14:paraId="3154FA5D" w14:textId="77777777" w:rsidR="002E5EE8" w:rsidRDefault="002E5EE8" w:rsidP="002849DA"/>
        </w:tc>
        <w:tc>
          <w:tcPr>
            <w:tcW w:w="2494" w:type="dxa"/>
            <w:vAlign w:val="center"/>
          </w:tcPr>
          <w:p w14:paraId="33086D7A" w14:textId="77777777" w:rsidR="00F40B39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560F2B">
              <w:rPr>
                <w:b/>
                <w:sz w:val="24"/>
                <w:szCs w:val="24"/>
              </w:rPr>
              <w:t>MONDAY</w:t>
            </w:r>
          </w:p>
          <w:p w14:paraId="2F1241C3" w14:textId="77777777" w:rsidR="00F40B39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 xml:space="preserve">to </w:t>
            </w:r>
          </w:p>
          <w:p w14:paraId="346C6149" w14:textId="77777777" w:rsidR="006F0293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FRIDAY</w:t>
            </w:r>
          </w:p>
          <w:p w14:paraId="3154FA60" w14:textId="0273ED89" w:rsidR="002E5EE8" w:rsidRDefault="002E5EE8" w:rsidP="00DE33A9">
            <w:pPr>
              <w:jc w:val="center"/>
            </w:pPr>
            <w:r w:rsidRPr="00560F2B">
              <w:rPr>
                <w:b/>
                <w:sz w:val="24"/>
                <w:szCs w:val="24"/>
              </w:rPr>
              <w:br/>
            </w:r>
            <w:r w:rsidR="00351A24" w:rsidRPr="0040463B">
              <w:rPr>
                <w:b/>
                <w:smallCaps/>
                <w:sz w:val="24"/>
                <w:szCs w:val="24"/>
              </w:rPr>
              <w:t>Per Hour</w:t>
            </w:r>
            <w:r w:rsidR="00DE33A9">
              <w:rPr>
                <w:b/>
                <w:smallCaps/>
                <w:sz w:val="24"/>
                <w:szCs w:val="24"/>
              </w:rPr>
              <w:br/>
            </w:r>
            <w:r w:rsidR="00DE33A9" w:rsidRPr="0040463B">
              <w:t>(</w:t>
            </w:r>
            <w:proofErr w:type="gramStart"/>
            <w:r w:rsidR="00DE33A9" w:rsidRPr="0040463B">
              <w:t>1</w:t>
            </w:r>
            <w:r w:rsidR="00DE33A9">
              <w:t xml:space="preserve"> </w:t>
            </w:r>
            <w:r w:rsidR="00DE33A9" w:rsidRPr="0040463B">
              <w:t>hour</w:t>
            </w:r>
            <w:proofErr w:type="gramEnd"/>
            <w:r w:rsidR="00DE33A9" w:rsidRPr="0040463B">
              <w:t xml:space="preserve"> minimum hire)</w:t>
            </w:r>
          </w:p>
        </w:tc>
        <w:tc>
          <w:tcPr>
            <w:tcW w:w="2494" w:type="dxa"/>
            <w:vAlign w:val="center"/>
          </w:tcPr>
          <w:p w14:paraId="5EA04106" w14:textId="3B6A1AB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FRIDAY EVENING</w:t>
            </w:r>
          </w:p>
          <w:p w14:paraId="61D5B3E7" w14:textId="383DEC13" w:rsidR="002E5EE8" w:rsidRPr="00351A24" w:rsidRDefault="002E5EE8" w:rsidP="00244F67">
            <w:pPr>
              <w:jc w:val="center"/>
            </w:pPr>
            <w:r w:rsidRPr="00351A24">
              <w:t>(</w:t>
            </w:r>
            <w:r w:rsidR="00E07790">
              <w:t xml:space="preserve">from </w:t>
            </w:r>
            <w:r w:rsidR="00E07790" w:rsidRPr="00CB340D">
              <w:t>6pm onwards</w:t>
            </w:r>
            <w:r w:rsidRPr="00351A24">
              <w:t>)</w:t>
            </w:r>
            <w:r w:rsidR="0040463B" w:rsidRPr="00351A24">
              <w:t xml:space="preserve"> </w:t>
            </w:r>
            <w:r w:rsidR="00F40B39">
              <w:br/>
            </w:r>
            <w:r w:rsidR="00FC5679" w:rsidRPr="006F0293">
              <w:rPr>
                <w:b/>
              </w:rPr>
              <w:t>&amp;</w:t>
            </w:r>
          </w:p>
          <w:p w14:paraId="0664789C" w14:textId="028B4DA1" w:rsidR="006F0293" w:rsidRDefault="002E5EE8" w:rsidP="002E5EE8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SATURDAY</w:t>
            </w:r>
            <w:r w:rsidR="0082355A">
              <w:rPr>
                <w:b/>
                <w:sz w:val="24"/>
                <w:szCs w:val="24"/>
              </w:rPr>
              <w:t>*</w:t>
            </w:r>
          </w:p>
          <w:p w14:paraId="41B49314" w14:textId="3CDD070E" w:rsidR="002E5EE8" w:rsidRPr="00560F2B" w:rsidRDefault="00DE33A9" w:rsidP="002E5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0463B">
              <w:rPr>
                <w:b/>
                <w:smallCaps/>
                <w:sz w:val="24"/>
                <w:szCs w:val="24"/>
              </w:rPr>
              <w:t>Per Hour</w:t>
            </w:r>
          </w:p>
          <w:p w14:paraId="3154FA62" w14:textId="7D017B4E" w:rsidR="002E5EE8" w:rsidRPr="00DE33A9" w:rsidRDefault="002E5EE8" w:rsidP="002E5EE8">
            <w:pPr>
              <w:jc w:val="center"/>
            </w:pPr>
            <w:r w:rsidRPr="00DE33A9">
              <w:t xml:space="preserve">(3 hours </w:t>
            </w:r>
            <w:r w:rsidR="007722DC">
              <w:t>m</w:t>
            </w:r>
            <w:r w:rsidRPr="00DE33A9">
              <w:t>inimum</w:t>
            </w:r>
            <w:r w:rsidR="007722DC">
              <w:t xml:space="preserve"> hire</w:t>
            </w:r>
            <w:r w:rsidRPr="00DE33A9">
              <w:t>)</w:t>
            </w:r>
          </w:p>
        </w:tc>
        <w:tc>
          <w:tcPr>
            <w:tcW w:w="1417" w:type="dxa"/>
            <w:vAlign w:val="center"/>
          </w:tcPr>
          <w:p w14:paraId="3154FA66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</w:p>
          <w:p w14:paraId="3154FA67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</w:p>
          <w:p w14:paraId="3154FA68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1417" w:type="dxa"/>
            <w:vAlign w:val="center"/>
          </w:tcPr>
          <w:p w14:paraId="3154FA69" w14:textId="2EF6CD1C" w:rsidR="002E5EE8" w:rsidRPr="00560F2B" w:rsidRDefault="002E5EE8" w:rsidP="00681037">
            <w:pPr>
              <w:ind w:right="-56"/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br/>
              <w:t>21</w:t>
            </w:r>
            <w:r w:rsidRPr="00560F2B">
              <w:rPr>
                <w:b/>
                <w:sz w:val="24"/>
                <w:szCs w:val="24"/>
                <w:vertAlign w:val="superscript"/>
              </w:rPr>
              <w:t>st</w:t>
            </w:r>
            <w:r w:rsidRPr="00560F2B">
              <w:rPr>
                <w:b/>
                <w:sz w:val="24"/>
                <w:szCs w:val="24"/>
              </w:rPr>
              <w:t xml:space="preserve"> / Teen </w:t>
            </w:r>
            <w:r w:rsidRPr="00560F2B">
              <w:rPr>
                <w:b/>
                <w:sz w:val="24"/>
                <w:szCs w:val="24"/>
              </w:rPr>
              <w:br/>
              <w:t>Parties</w:t>
            </w:r>
          </w:p>
          <w:p w14:paraId="3154FA6A" w14:textId="77777777" w:rsidR="002E5EE8" w:rsidRPr="00560F2B" w:rsidRDefault="002E5EE8" w:rsidP="00681037">
            <w:pPr>
              <w:ind w:right="-56"/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DEPOSIT</w:t>
            </w:r>
          </w:p>
          <w:p w14:paraId="3154FA6B" w14:textId="77777777" w:rsidR="002E5EE8" w:rsidRPr="00560F2B" w:rsidRDefault="002E5EE8" w:rsidP="00681037">
            <w:pPr>
              <w:ind w:right="-817"/>
              <w:jc w:val="center"/>
              <w:rPr>
                <w:sz w:val="24"/>
                <w:szCs w:val="24"/>
              </w:rPr>
            </w:pPr>
          </w:p>
        </w:tc>
      </w:tr>
      <w:tr w:rsidR="002E5EE8" w14:paraId="3154FA73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6D" w14:textId="25BDF7DD" w:rsidR="002E5EE8" w:rsidRPr="008E6DF1" w:rsidRDefault="002E5EE8" w:rsidP="004258B0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Lakeside Hall</w:t>
            </w:r>
          </w:p>
        </w:tc>
        <w:tc>
          <w:tcPr>
            <w:tcW w:w="2494" w:type="dxa"/>
            <w:vAlign w:val="center"/>
          </w:tcPr>
          <w:p w14:paraId="3154FA6E" w14:textId="780861DC" w:rsidR="002E5EE8" w:rsidRPr="008C0E23" w:rsidRDefault="002E5EE8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£29.00 </w:t>
            </w:r>
          </w:p>
        </w:tc>
        <w:tc>
          <w:tcPr>
            <w:tcW w:w="2494" w:type="dxa"/>
            <w:vAlign w:val="center"/>
          </w:tcPr>
          <w:p w14:paraId="3154FA6F" w14:textId="749F381E" w:rsidR="002E5EE8" w:rsidRPr="008C0E23" w:rsidRDefault="002E5EE8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£36.00 </w:t>
            </w:r>
          </w:p>
        </w:tc>
        <w:tc>
          <w:tcPr>
            <w:tcW w:w="1417" w:type="dxa"/>
            <w:vAlign w:val="center"/>
          </w:tcPr>
          <w:p w14:paraId="3154FA71" w14:textId="6A1C1231" w:rsidR="002E5EE8" w:rsidRPr="008C0E23" w:rsidRDefault="002E5EE8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£100.00</w:t>
            </w:r>
          </w:p>
        </w:tc>
        <w:tc>
          <w:tcPr>
            <w:tcW w:w="1417" w:type="dxa"/>
            <w:vAlign w:val="center"/>
          </w:tcPr>
          <w:p w14:paraId="3154FA72" w14:textId="77777777" w:rsidR="002E5EE8" w:rsidRPr="008C0E23" w:rsidRDefault="002E5EE8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£250.00</w:t>
            </w:r>
          </w:p>
        </w:tc>
      </w:tr>
      <w:tr w:rsidR="002E5EE8" w14:paraId="3154FA7A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74" w14:textId="1CAF0AD4" w:rsidR="002E5EE8" w:rsidRPr="008E6DF1" w:rsidRDefault="002E5EE8" w:rsidP="00073BC1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Terry Harding</w:t>
            </w:r>
          </w:p>
        </w:tc>
        <w:tc>
          <w:tcPr>
            <w:tcW w:w="2494" w:type="dxa"/>
            <w:vAlign w:val="center"/>
          </w:tcPr>
          <w:p w14:paraId="3154FA75" w14:textId="1B38D934" w:rsidR="002E5EE8" w:rsidRPr="008C0E23" w:rsidRDefault="002E5EE8" w:rsidP="004258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£15.00 </w:t>
            </w:r>
          </w:p>
        </w:tc>
        <w:tc>
          <w:tcPr>
            <w:tcW w:w="2494" w:type="dxa"/>
            <w:vAlign w:val="center"/>
          </w:tcPr>
          <w:p w14:paraId="3154FA76" w14:textId="6EF14E92" w:rsidR="002E5EE8" w:rsidRPr="008C0E23" w:rsidRDefault="002E5EE8" w:rsidP="004258B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£21.00 </w:t>
            </w:r>
          </w:p>
        </w:tc>
        <w:tc>
          <w:tcPr>
            <w:tcW w:w="1417" w:type="dxa"/>
            <w:vAlign w:val="center"/>
          </w:tcPr>
          <w:p w14:paraId="3154FA78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3154FA79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  <w:tr w:rsidR="002E5EE8" w14:paraId="6DAF4398" w14:textId="77777777" w:rsidTr="00560F2B">
        <w:trPr>
          <w:trHeight w:hRule="exact" w:val="1417"/>
        </w:trPr>
        <w:tc>
          <w:tcPr>
            <w:tcW w:w="2494" w:type="dxa"/>
            <w:vAlign w:val="center"/>
          </w:tcPr>
          <w:p w14:paraId="0FBD16A9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Madeline Moore</w:t>
            </w:r>
          </w:p>
          <w:p w14:paraId="641B14FA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Bar (as meeting room)</w:t>
            </w:r>
          </w:p>
          <w:p w14:paraId="7E00B4E0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Ken Bott</w:t>
            </w:r>
          </w:p>
          <w:p w14:paraId="16C706B3" w14:textId="7C27F174" w:rsidR="002E5EE8" w:rsidRPr="008E6DF1" w:rsidRDefault="002E5EE8" w:rsidP="004724E7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New Room</w:t>
            </w:r>
          </w:p>
        </w:tc>
        <w:tc>
          <w:tcPr>
            <w:tcW w:w="2494" w:type="dxa"/>
            <w:vAlign w:val="center"/>
          </w:tcPr>
          <w:p w14:paraId="6C58BBB2" w14:textId="3A601719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£13.00 </w:t>
            </w:r>
          </w:p>
        </w:tc>
        <w:tc>
          <w:tcPr>
            <w:tcW w:w="2494" w:type="dxa"/>
            <w:vAlign w:val="center"/>
          </w:tcPr>
          <w:p w14:paraId="23257E1F" w14:textId="1362EED4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£17.00 </w:t>
            </w:r>
          </w:p>
        </w:tc>
        <w:tc>
          <w:tcPr>
            <w:tcW w:w="1417" w:type="dxa"/>
            <w:vAlign w:val="center"/>
          </w:tcPr>
          <w:p w14:paraId="4FE45D53" w14:textId="33505CB1" w:rsidR="002E5EE8" w:rsidRPr="008C0E23" w:rsidRDefault="002E5EE8" w:rsidP="004724E7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06DD2A5F" w14:textId="2D00D37C" w:rsidR="002E5EE8" w:rsidRPr="008C0E23" w:rsidRDefault="002E5EE8" w:rsidP="004724E7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  <w:tr w:rsidR="002E5EE8" w14:paraId="3154FA8F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89" w14:textId="410C6151" w:rsidR="002E5EE8" w:rsidRPr="008E6DF1" w:rsidRDefault="002E5EE8" w:rsidP="004724E7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Boardroom</w:t>
            </w:r>
          </w:p>
        </w:tc>
        <w:tc>
          <w:tcPr>
            <w:tcW w:w="2494" w:type="dxa"/>
            <w:vAlign w:val="center"/>
          </w:tcPr>
          <w:p w14:paraId="3154FA8A" w14:textId="5570FF33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£15.00 </w:t>
            </w:r>
          </w:p>
        </w:tc>
        <w:tc>
          <w:tcPr>
            <w:tcW w:w="2494" w:type="dxa"/>
            <w:vAlign w:val="center"/>
          </w:tcPr>
          <w:p w14:paraId="3154FA8B" w14:textId="6AFB2C9A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£21.00 </w:t>
            </w:r>
          </w:p>
        </w:tc>
        <w:tc>
          <w:tcPr>
            <w:tcW w:w="1417" w:type="dxa"/>
            <w:vAlign w:val="center"/>
          </w:tcPr>
          <w:p w14:paraId="3154FA8D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3154FA8E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</w:tbl>
    <w:p w14:paraId="35FE056D" w14:textId="63E4120E" w:rsidR="00B45964" w:rsidRPr="00E27361" w:rsidRDefault="007722DC" w:rsidP="00B45964">
      <w:pPr>
        <w:rPr>
          <w:b/>
          <w:i/>
        </w:rPr>
      </w:pPr>
      <w:r>
        <w:br/>
      </w:r>
      <w:r w:rsidR="00B45964" w:rsidRPr="00E27361">
        <w:rPr>
          <w:b/>
          <w:i/>
        </w:rPr>
        <w:t xml:space="preserve">NB:  </w:t>
      </w:r>
      <w:r w:rsidR="0082355A" w:rsidRPr="00E27361">
        <w:rPr>
          <w:b/>
        </w:rPr>
        <w:t>*</w:t>
      </w:r>
      <w:r w:rsidR="00B45964" w:rsidRPr="00E27361">
        <w:rPr>
          <w:b/>
          <w:i/>
        </w:rPr>
        <w:t xml:space="preserve"> ‘One Off’ </w:t>
      </w:r>
      <w:r w:rsidR="00544FB6" w:rsidRPr="00E27361">
        <w:rPr>
          <w:b/>
          <w:i/>
        </w:rPr>
        <w:t xml:space="preserve">Saturday </w:t>
      </w:r>
      <w:r w:rsidR="00B45964" w:rsidRPr="00E27361">
        <w:rPr>
          <w:b/>
          <w:i/>
        </w:rPr>
        <w:t xml:space="preserve">functions </w:t>
      </w:r>
      <w:r w:rsidR="001C592B" w:rsidRPr="00E27361">
        <w:rPr>
          <w:b/>
          <w:i/>
        </w:rPr>
        <w:t>in the s</w:t>
      </w:r>
      <w:r w:rsidR="0070064F" w:rsidRPr="00E27361">
        <w:rPr>
          <w:b/>
          <w:i/>
        </w:rPr>
        <w:t>mall</w:t>
      </w:r>
      <w:r w:rsidR="001C592B" w:rsidRPr="00E27361">
        <w:rPr>
          <w:b/>
          <w:i/>
        </w:rPr>
        <w:t>er</w:t>
      </w:r>
      <w:r w:rsidR="0070064F" w:rsidRPr="00E27361">
        <w:rPr>
          <w:b/>
          <w:i/>
        </w:rPr>
        <w:t xml:space="preserve"> </w:t>
      </w:r>
      <w:r w:rsidR="001C592B" w:rsidRPr="00E27361">
        <w:rPr>
          <w:b/>
          <w:i/>
        </w:rPr>
        <w:t>r</w:t>
      </w:r>
      <w:r w:rsidR="0070064F" w:rsidRPr="00E27361">
        <w:rPr>
          <w:b/>
          <w:i/>
        </w:rPr>
        <w:t>ooms can only be booked when Lakeside Hall is in use.</w:t>
      </w:r>
    </w:p>
    <w:p w14:paraId="5CB9952F" w14:textId="40EB116C" w:rsidR="00E27361" w:rsidRPr="00E27361" w:rsidRDefault="00E27361" w:rsidP="00E27361">
      <w:pPr>
        <w:spacing w:line="360" w:lineRule="auto"/>
        <w:rPr>
          <w:b/>
          <w:color w:val="FF0000"/>
        </w:rPr>
      </w:pPr>
      <w:r>
        <w:tab/>
      </w:r>
    </w:p>
    <w:p w14:paraId="3154FA91" w14:textId="68C2CCE1" w:rsidR="00CD3089" w:rsidRDefault="00CD3089"/>
    <w:p w14:paraId="6C7A25FE" w14:textId="77777777" w:rsidR="00212F86" w:rsidRDefault="00212F86"/>
    <w:p w14:paraId="3154FA92" w14:textId="77777777" w:rsidR="00CD3089" w:rsidRPr="0077551F" w:rsidRDefault="00CD3089">
      <w:pPr>
        <w:rPr>
          <w:b/>
        </w:rPr>
      </w:pPr>
    </w:p>
    <w:tbl>
      <w:tblPr>
        <w:tblStyle w:val="TableGrid"/>
        <w:tblW w:w="9466" w:type="dxa"/>
        <w:tblInd w:w="-3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1417"/>
        <w:gridCol w:w="567"/>
      </w:tblGrid>
      <w:tr w:rsidR="00D25C59" w:rsidRPr="0077551F" w14:paraId="3154FA99" w14:textId="77777777" w:rsidTr="003148F2">
        <w:trPr>
          <w:trHeight w:hRule="exact" w:val="1814"/>
        </w:trPr>
        <w:tc>
          <w:tcPr>
            <w:tcW w:w="2494" w:type="dxa"/>
            <w:vAlign w:val="center"/>
          </w:tcPr>
          <w:p w14:paraId="3154FA93" w14:textId="24EC69D6" w:rsidR="00D25C59" w:rsidRPr="00F5454D" w:rsidRDefault="00D25C59" w:rsidP="00544FB6">
            <w:pPr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KITCHEN ACCESS</w:t>
            </w:r>
          </w:p>
        </w:tc>
        <w:tc>
          <w:tcPr>
            <w:tcW w:w="2494" w:type="dxa"/>
            <w:vAlign w:val="center"/>
          </w:tcPr>
          <w:p w14:paraId="559C8674" w14:textId="77777777" w:rsidR="00544FB6" w:rsidRDefault="00544FB6" w:rsidP="00544FB6">
            <w:pPr>
              <w:jc w:val="center"/>
              <w:rPr>
                <w:b/>
                <w:sz w:val="24"/>
                <w:szCs w:val="24"/>
              </w:rPr>
            </w:pPr>
          </w:p>
          <w:p w14:paraId="2D3A59B7" w14:textId="25054108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MONDAY</w:t>
            </w:r>
          </w:p>
          <w:p w14:paraId="6E1407F2" w14:textId="3DB8D576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to</w:t>
            </w:r>
          </w:p>
          <w:p w14:paraId="38F6E60C" w14:textId="2E72A2D2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FRIDAY</w:t>
            </w:r>
            <w:r w:rsidR="003148F2">
              <w:rPr>
                <w:b/>
                <w:sz w:val="24"/>
                <w:szCs w:val="24"/>
              </w:rPr>
              <w:br/>
            </w:r>
          </w:p>
          <w:p w14:paraId="3154FA94" w14:textId="16B4B8C4" w:rsidR="00D25C59" w:rsidRPr="009F7812" w:rsidRDefault="00D25C59" w:rsidP="00544FB6">
            <w:pPr>
              <w:spacing w:line="360" w:lineRule="auto"/>
              <w:jc w:val="center"/>
              <w:rPr>
                <w:b/>
                <w:smallCaps/>
              </w:rPr>
            </w:pPr>
            <w:r w:rsidRPr="009F7812">
              <w:rPr>
                <w:b/>
                <w:smallCaps/>
              </w:rPr>
              <w:t xml:space="preserve">Per 3 </w:t>
            </w:r>
            <w:r w:rsidR="003148F2">
              <w:rPr>
                <w:b/>
                <w:smallCaps/>
              </w:rPr>
              <w:t>H</w:t>
            </w:r>
            <w:r w:rsidRPr="009F7812">
              <w:rPr>
                <w:b/>
                <w:smallCaps/>
              </w:rPr>
              <w:t xml:space="preserve">our </w:t>
            </w:r>
            <w:r w:rsidR="003148F2">
              <w:rPr>
                <w:b/>
                <w:smallCaps/>
              </w:rPr>
              <w:t>S</w:t>
            </w:r>
            <w:r w:rsidRPr="009F7812">
              <w:rPr>
                <w:b/>
                <w:smallCaps/>
              </w:rPr>
              <w:t>ession</w:t>
            </w:r>
          </w:p>
        </w:tc>
        <w:tc>
          <w:tcPr>
            <w:tcW w:w="2494" w:type="dxa"/>
            <w:vAlign w:val="center"/>
          </w:tcPr>
          <w:p w14:paraId="1ABFE49F" w14:textId="71CF14E1" w:rsidR="00D25C59" w:rsidRDefault="00D25C59" w:rsidP="00544FB6">
            <w:pPr>
              <w:jc w:val="center"/>
            </w:pPr>
            <w:r w:rsidRPr="00F5454D">
              <w:rPr>
                <w:b/>
                <w:sz w:val="24"/>
                <w:szCs w:val="24"/>
              </w:rPr>
              <w:t>FRIDAY EVENING</w:t>
            </w:r>
            <w:r>
              <w:rPr>
                <w:b/>
              </w:rPr>
              <w:br/>
            </w:r>
            <w:r w:rsidRPr="00CB340D">
              <w:t>(</w:t>
            </w:r>
            <w:r w:rsidR="00E07790">
              <w:t xml:space="preserve">from </w:t>
            </w:r>
            <w:r w:rsidRPr="00CB340D">
              <w:t>6pm onwards)</w:t>
            </w:r>
          </w:p>
          <w:p w14:paraId="22AAC840" w14:textId="3060FA98" w:rsidR="00D25C59" w:rsidRPr="00F5454D" w:rsidRDefault="00E07790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&amp;</w:t>
            </w:r>
          </w:p>
          <w:p w14:paraId="3154FA96" w14:textId="0A08C03F" w:rsidR="00D25C59" w:rsidRPr="0077551F" w:rsidRDefault="00D25C59" w:rsidP="00544FB6">
            <w:pPr>
              <w:jc w:val="center"/>
              <w:rPr>
                <w:b/>
              </w:rPr>
            </w:pPr>
            <w:r w:rsidRPr="00F5454D">
              <w:rPr>
                <w:b/>
                <w:sz w:val="24"/>
                <w:szCs w:val="24"/>
              </w:rPr>
              <w:t>SATURDAY</w:t>
            </w:r>
            <w:r w:rsidR="003148F2">
              <w:rPr>
                <w:b/>
                <w:sz w:val="24"/>
                <w:szCs w:val="24"/>
              </w:rPr>
              <w:br/>
            </w:r>
            <w:r>
              <w:rPr>
                <w:b/>
              </w:rPr>
              <w:br/>
            </w:r>
            <w:r w:rsidRPr="009F7812">
              <w:rPr>
                <w:b/>
                <w:smallCaps/>
              </w:rPr>
              <w:t xml:space="preserve">Per 3 </w:t>
            </w:r>
            <w:r w:rsidR="003148F2">
              <w:rPr>
                <w:b/>
                <w:smallCaps/>
              </w:rPr>
              <w:t>H</w:t>
            </w:r>
            <w:r w:rsidRPr="009F7812">
              <w:rPr>
                <w:b/>
                <w:smallCaps/>
              </w:rPr>
              <w:t xml:space="preserve">our </w:t>
            </w:r>
            <w:r w:rsidR="003148F2">
              <w:rPr>
                <w:b/>
                <w:smallCaps/>
              </w:rPr>
              <w:t>S</w:t>
            </w:r>
            <w:r w:rsidRPr="009F7812">
              <w:rPr>
                <w:b/>
                <w:smallCaps/>
              </w:rPr>
              <w:t>ession</w:t>
            </w:r>
          </w:p>
        </w:tc>
        <w:tc>
          <w:tcPr>
            <w:tcW w:w="1417" w:type="dxa"/>
            <w:vAlign w:val="center"/>
          </w:tcPr>
          <w:p w14:paraId="3154FA97" w14:textId="6713F697" w:rsidR="00D25C59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98" w14:textId="77777777" w:rsidR="00D25C59" w:rsidRPr="0077551F" w:rsidRDefault="00D25C59" w:rsidP="00544FB6">
            <w:pPr>
              <w:spacing w:line="360" w:lineRule="auto"/>
              <w:rPr>
                <w:b/>
              </w:rPr>
            </w:pPr>
          </w:p>
        </w:tc>
      </w:tr>
      <w:tr w:rsidR="00D25C59" w14:paraId="3154FAA0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9A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Tea/Coffee</w:t>
            </w:r>
          </w:p>
        </w:tc>
        <w:tc>
          <w:tcPr>
            <w:tcW w:w="2494" w:type="dxa"/>
            <w:vAlign w:val="center"/>
          </w:tcPr>
          <w:p w14:paraId="3154FA9B" w14:textId="15083148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£7.00 </w:t>
            </w:r>
          </w:p>
        </w:tc>
        <w:tc>
          <w:tcPr>
            <w:tcW w:w="2494" w:type="dxa"/>
            <w:vAlign w:val="center"/>
          </w:tcPr>
          <w:p w14:paraId="3154FA9D" w14:textId="4C2A1512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£7.00 </w:t>
            </w:r>
          </w:p>
        </w:tc>
        <w:tc>
          <w:tcPr>
            <w:tcW w:w="1417" w:type="dxa"/>
            <w:vAlign w:val="center"/>
          </w:tcPr>
          <w:p w14:paraId="3154FA9E" w14:textId="470594BF" w:rsidR="00D25C59" w:rsidRPr="008C0E23" w:rsidRDefault="00212F86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9F" w14:textId="77777777" w:rsidR="00D25C59" w:rsidRDefault="00D25C59" w:rsidP="008A6B26">
            <w:pPr>
              <w:spacing w:line="360" w:lineRule="auto"/>
            </w:pPr>
          </w:p>
        </w:tc>
      </w:tr>
      <w:tr w:rsidR="00D25C59" w14:paraId="3154FAA7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A1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Cold Session</w:t>
            </w:r>
          </w:p>
        </w:tc>
        <w:tc>
          <w:tcPr>
            <w:tcW w:w="2494" w:type="dxa"/>
            <w:vAlign w:val="center"/>
          </w:tcPr>
          <w:p w14:paraId="3154FAA2" w14:textId="765750D9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£22.00 </w:t>
            </w:r>
          </w:p>
        </w:tc>
        <w:tc>
          <w:tcPr>
            <w:tcW w:w="2494" w:type="dxa"/>
            <w:vAlign w:val="center"/>
          </w:tcPr>
          <w:p w14:paraId="3154FAA4" w14:textId="05772178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£32.00 </w:t>
            </w:r>
          </w:p>
        </w:tc>
        <w:tc>
          <w:tcPr>
            <w:tcW w:w="1417" w:type="dxa"/>
            <w:vAlign w:val="center"/>
          </w:tcPr>
          <w:p w14:paraId="3154FAA5" w14:textId="77777777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A6" w14:textId="77777777" w:rsidR="00D25C59" w:rsidRDefault="00D25C59" w:rsidP="008A6B26">
            <w:pPr>
              <w:spacing w:line="360" w:lineRule="auto"/>
            </w:pPr>
          </w:p>
        </w:tc>
      </w:tr>
      <w:tr w:rsidR="00D25C59" w14:paraId="3154FAAE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A8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Hot Session</w:t>
            </w:r>
          </w:p>
        </w:tc>
        <w:tc>
          <w:tcPr>
            <w:tcW w:w="2494" w:type="dxa"/>
            <w:vAlign w:val="center"/>
          </w:tcPr>
          <w:p w14:paraId="3154FAA9" w14:textId="0EC58FCB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£32.00 </w:t>
            </w:r>
          </w:p>
        </w:tc>
        <w:tc>
          <w:tcPr>
            <w:tcW w:w="2494" w:type="dxa"/>
            <w:vAlign w:val="center"/>
          </w:tcPr>
          <w:p w14:paraId="3154FAAB" w14:textId="464BA879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£47.00 </w:t>
            </w:r>
          </w:p>
        </w:tc>
        <w:tc>
          <w:tcPr>
            <w:tcW w:w="1417" w:type="dxa"/>
            <w:vAlign w:val="center"/>
          </w:tcPr>
          <w:p w14:paraId="3154FAAC" w14:textId="77777777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AD" w14:textId="77777777" w:rsidR="00D25C59" w:rsidRDefault="00D25C59" w:rsidP="008A6B26">
            <w:pPr>
              <w:spacing w:line="360" w:lineRule="auto"/>
            </w:pPr>
          </w:p>
        </w:tc>
      </w:tr>
    </w:tbl>
    <w:p w14:paraId="3154FAB8" w14:textId="77777777" w:rsidR="00493D7D" w:rsidRDefault="00493D7D" w:rsidP="00DE10DB">
      <w:pPr>
        <w:spacing w:line="360" w:lineRule="auto"/>
      </w:pPr>
    </w:p>
    <w:p w14:paraId="3154FABD" w14:textId="18E605D5" w:rsidR="00493D7D" w:rsidRPr="00E27361" w:rsidRDefault="00F5454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  <w:r w:rsidRPr="00E27361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EE255D" w:rsidRPr="00E2736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493D7D" w:rsidRPr="00E27361">
        <w:rPr>
          <w:rFonts w:asciiTheme="minorHAnsi" w:hAnsiTheme="minorHAnsi" w:cstheme="minorHAnsi"/>
          <w:sz w:val="28"/>
          <w:szCs w:val="28"/>
          <w:lang w:val="en-GB"/>
        </w:rPr>
        <w:t>mail</w:t>
      </w:r>
      <w:r w:rsidR="00E27361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="00493D7D" w:rsidRPr="00E2736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hyperlink r:id="rId8" w:history="1">
        <w:r w:rsidR="00E27361" w:rsidRPr="00873051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bookings@pertonparishcouncil.gov.uk</w:t>
        </w:r>
      </w:hyperlink>
    </w:p>
    <w:p w14:paraId="3154FABE" w14:textId="77777777" w:rsidR="00493D7D" w:rsidRPr="00E27361" w:rsidRDefault="00493D7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</w:p>
    <w:p w14:paraId="3154FABF" w14:textId="4B7A8595" w:rsidR="00493D7D" w:rsidRDefault="00493D7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  <w:r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Website </w:t>
      </w:r>
      <w:r w:rsidR="00EF58DC"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-</w:t>
      </w:r>
      <w:r w:rsidR="00EF58DC"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E27361">
        <w:rPr>
          <w:rFonts w:asciiTheme="minorHAnsi" w:hAnsiTheme="minorHAnsi" w:cstheme="minorHAnsi"/>
          <w:sz w:val="28"/>
          <w:szCs w:val="28"/>
          <w:lang w:val="en-GB"/>
        </w:rPr>
        <w:t>pertonparishcouncil.gov.uk</w:t>
      </w:r>
    </w:p>
    <w:p w14:paraId="3154FAC0" w14:textId="77777777" w:rsidR="00493D7D" w:rsidRDefault="00493D7D" w:rsidP="00DE10DB">
      <w:pPr>
        <w:spacing w:line="360" w:lineRule="auto"/>
      </w:pPr>
    </w:p>
    <w:sectPr w:rsidR="00493D7D" w:rsidSect="00587C17">
      <w:pgSz w:w="11906" w:h="16838" w:code="9"/>
      <w:pgMar w:top="1021" w:right="34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0DB"/>
    <w:rsid w:val="00014BC0"/>
    <w:rsid w:val="00032A0F"/>
    <w:rsid w:val="00073BC1"/>
    <w:rsid w:val="00080222"/>
    <w:rsid w:val="000A43CD"/>
    <w:rsid w:val="000E64D4"/>
    <w:rsid w:val="001025FB"/>
    <w:rsid w:val="0016514C"/>
    <w:rsid w:val="00166F8C"/>
    <w:rsid w:val="001B19C2"/>
    <w:rsid w:val="001C1591"/>
    <w:rsid w:val="001C592B"/>
    <w:rsid w:val="00212F86"/>
    <w:rsid w:val="00244F67"/>
    <w:rsid w:val="002512F4"/>
    <w:rsid w:val="00264018"/>
    <w:rsid w:val="002849DA"/>
    <w:rsid w:val="002D6140"/>
    <w:rsid w:val="002E5EE8"/>
    <w:rsid w:val="002E61B5"/>
    <w:rsid w:val="003148F2"/>
    <w:rsid w:val="00337C4F"/>
    <w:rsid w:val="00351A24"/>
    <w:rsid w:val="00370AD2"/>
    <w:rsid w:val="0039702F"/>
    <w:rsid w:val="00400F97"/>
    <w:rsid w:val="0040463B"/>
    <w:rsid w:val="004258B0"/>
    <w:rsid w:val="00436B8F"/>
    <w:rsid w:val="004451F3"/>
    <w:rsid w:val="004724E7"/>
    <w:rsid w:val="00493D7D"/>
    <w:rsid w:val="004D2E28"/>
    <w:rsid w:val="004F6CD3"/>
    <w:rsid w:val="00544FB6"/>
    <w:rsid w:val="00560F2B"/>
    <w:rsid w:val="0058668B"/>
    <w:rsid w:val="00587C17"/>
    <w:rsid w:val="005A3AEA"/>
    <w:rsid w:val="00664510"/>
    <w:rsid w:val="00681037"/>
    <w:rsid w:val="006D2DD2"/>
    <w:rsid w:val="006D34C8"/>
    <w:rsid w:val="006F0293"/>
    <w:rsid w:val="006F22D7"/>
    <w:rsid w:val="006F31BB"/>
    <w:rsid w:val="0070064F"/>
    <w:rsid w:val="00721B67"/>
    <w:rsid w:val="0072628F"/>
    <w:rsid w:val="0073449D"/>
    <w:rsid w:val="00741E80"/>
    <w:rsid w:val="007722DC"/>
    <w:rsid w:val="0077551F"/>
    <w:rsid w:val="00785C38"/>
    <w:rsid w:val="00790AFC"/>
    <w:rsid w:val="007C3E67"/>
    <w:rsid w:val="007F0268"/>
    <w:rsid w:val="00810B88"/>
    <w:rsid w:val="0082355A"/>
    <w:rsid w:val="008574AA"/>
    <w:rsid w:val="008845D7"/>
    <w:rsid w:val="008971B1"/>
    <w:rsid w:val="008A6B26"/>
    <w:rsid w:val="008C0E23"/>
    <w:rsid w:val="008E6DF1"/>
    <w:rsid w:val="00906530"/>
    <w:rsid w:val="009571B6"/>
    <w:rsid w:val="00971753"/>
    <w:rsid w:val="009805E3"/>
    <w:rsid w:val="009C1303"/>
    <w:rsid w:val="009F2293"/>
    <w:rsid w:val="009F7812"/>
    <w:rsid w:val="00A03514"/>
    <w:rsid w:val="00A65799"/>
    <w:rsid w:val="00A70386"/>
    <w:rsid w:val="00A961A7"/>
    <w:rsid w:val="00AA705B"/>
    <w:rsid w:val="00AB6237"/>
    <w:rsid w:val="00AC6928"/>
    <w:rsid w:val="00AE1677"/>
    <w:rsid w:val="00B058FF"/>
    <w:rsid w:val="00B227D3"/>
    <w:rsid w:val="00B45964"/>
    <w:rsid w:val="00B62266"/>
    <w:rsid w:val="00B6567C"/>
    <w:rsid w:val="00B902D5"/>
    <w:rsid w:val="00BB768C"/>
    <w:rsid w:val="00C2709E"/>
    <w:rsid w:val="00C3412C"/>
    <w:rsid w:val="00C52884"/>
    <w:rsid w:val="00C543F7"/>
    <w:rsid w:val="00C60604"/>
    <w:rsid w:val="00C67201"/>
    <w:rsid w:val="00C75DA6"/>
    <w:rsid w:val="00CB340D"/>
    <w:rsid w:val="00CD3089"/>
    <w:rsid w:val="00D1361A"/>
    <w:rsid w:val="00D16115"/>
    <w:rsid w:val="00D25C59"/>
    <w:rsid w:val="00D56040"/>
    <w:rsid w:val="00D632FB"/>
    <w:rsid w:val="00D645D9"/>
    <w:rsid w:val="00DE10DB"/>
    <w:rsid w:val="00DE33A9"/>
    <w:rsid w:val="00E07790"/>
    <w:rsid w:val="00E27361"/>
    <w:rsid w:val="00E54001"/>
    <w:rsid w:val="00E757CC"/>
    <w:rsid w:val="00E9760D"/>
    <w:rsid w:val="00EE255D"/>
    <w:rsid w:val="00EF58DC"/>
    <w:rsid w:val="00F32A59"/>
    <w:rsid w:val="00F35EFE"/>
    <w:rsid w:val="00F37221"/>
    <w:rsid w:val="00F40B39"/>
    <w:rsid w:val="00F5454D"/>
    <w:rsid w:val="00FA1233"/>
    <w:rsid w:val="00FA1425"/>
    <w:rsid w:val="00FA577A"/>
    <w:rsid w:val="00FA6BF7"/>
    <w:rsid w:val="00FB261F"/>
    <w:rsid w:val="00FC5679"/>
    <w:rsid w:val="00FE2E3E"/>
    <w:rsid w:val="00FE4916"/>
    <w:rsid w:val="00FE71B5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54FA53"/>
  <w15:docId w15:val="{F1E41561-D263-4119-8850-7FA85E5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93D7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93D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493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C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ertonparishcounci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A96C1634204881CCF17F3B3713BA" ma:contentTypeVersion="10" ma:contentTypeDescription="Create a new document." ma:contentTypeScope="" ma:versionID="7381dcf201c3ce1fb406d4b979609eda">
  <xsd:schema xmlns:xsd="http://www.w3.org/2001/XMLSchema" xmlns:xs="http://www.w3.org/2001/XMLSchema" xmlns:p="http://schemas.microsoft.com/office/2006/metadata/properties" xmlns:ns2="cffbba7e-5260-4128-ad2c-5e753c47a83b" targetNamespace="http://schemas.microsoft.com/office/2006/metadata/properties" ma:root="true" ma:fieldsID="355a4c0c2f2120630f09e390efda0849" ns2:_="">
    <xsd:import namespace="cffbba7e-5260-4128-ad2c-5e753c47a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ba7e-5260-4128-ad2c-5e753c47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460B6-FC66-41F0-B678-52457DC10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82994-DB8D-48BD-AD9C-E609A9F60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6A681-93E2-43B2-9851-06F26253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bba7e-5260-4128-ad2c-5e753c47a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Clerk (Perton Parish Council)</cp:lastModifiedBy>
  <cp:revision>3</cp:revision>
  <cp:lastPrinted>2020-08-21T13:12:00Z</cp:lastPrinted>
  <dcterms:created xsi:type="dcterms:W3CDTF">2021-10-14T09:21:00Z</dcterms:created>
  <dcterms:modified xsi:type="dcterms:W3CDTF">2021-10-14T09:21:00Z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0x010100BD1FA96C1634204881CCF17F3B3713BA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