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FA53" w14:textId="30F84B9B" w:rsidR="004D2E28" w:rsidRDefault="003224FE">
      <w:r>
        <w:rPr>
          <w:b/>
          <w:noProof/>
          <w:sz w:val="44"/>
          <w:szCs w:val="44"/>
          <w:lang w:val="en-US" w:eastAsia="zh-TW"/>
        </w:rPr>
        <w:pict w14:anchorId="3154FAC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.2pt;margin-top:-6.1pt;width:305.35pt;height:80.3pt;z-index:251660288;mso-width-relative:margin;mso-height-relative:margin" stroked="f">
            <v:textbox>
              <w:txbxContent>
                <w:p w14:paraId="3154FAC5" w14:textId="77777777" w:rsidR="004D2E28" w:rsidRPr="00C543F7" w:rsidRDefault="004D2E28" w:rsidP="004D2E28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C543F7">
                    <w:rPr>
                      <w:b/>
                      <w:sz w:val="44"/>
                      <w:szCs w:val="44"/>
                    </w:rPr>
                    <w:t>PERTON PARISH COUNCIL</w:t>
                  </w:r>
                </w:p>
                <w:p w14:paraId="3154FAC6" w14:textId="447B36C1" w:rsidR="004D2E28" w:rsidRPr="00C543F7" w:rsidRDefault="004D2E28" w:rsidP="004D2E28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C543F7">
                    <w:rPr>
                      <w:b/>
                      <w:sz w:val="44"/>
                      <w:szCs w:val="44"/>
                    </w:rPr>
                    <w:t>20</w:t>
                  </w:r>
                  <w:r w:rsidR="001B6C09">
                    <w:rPr>
                      <w:b/>
                      <w:sz w:val="44"/>
                      <w:szCs w:val="44"/>
                    </w:rPr>
                    <w:t>2</w:t>
                  </w:r>
                  <w:r w:rsidR="009D7772">
                    <w:rPr>
                      <w:b/>
                      <w:sz w:val="44"/>
                      <w:szCs w:val="44"/>
                    </w:rPr>
                    <w:t>6</w:t>
                  </w:r>
                  <w:r w:rsidRPr="00C543F7">
                    <w:rPr>
                      <w:b/>
                      <w:sz w:val="44"/>
                      <w:szCs w:val="44"/>
                    </w:rPr>
                    <w:t xml:space="preserve"> - 20</w:t>
                  </w:r>
                  <w:r w:rsidR="001B6C09">
                    <w:rPr>
                      <w:b/>
                      <w:sz w:val="44"/>
                      <w:szCs w:val="44"/>
                    </w:rPr>
                    <w:t>2</w:t>
                  </w:r>
                  <w:r w:rsidR="009D7772">
                    <w:rPr>
                      <w:b/>
                      <w:sz w:val="44"/>
                      <w:szCs w:val="44"/>
                    </w:rPr>
                    <w:t>7</w:t>
                  </w:r>
                  <w:r w:rsidRPr="00C543F7">
                    <w:rPr>
                      <w:b/>
                      <w:sz w:val="44"/>
                      <w:szCs w:val="44"/>
                    </w:rPr>
                    <w:t xml:space="preserve"> ROOM HIRE RATES </w:t>
                  </w:r>
                </w:p>
                <w:p w14:paraId="3154FAC7" w14:textId="77777777" w:rsidR="004D2E28" w:rsidRDefault="004D2E28"/>
              </w:txbxContent>
            </v:textbox>
          </v:shape>
        </w:pict>
      </w:r>
      <w:r w:rsidR="00A961A7">
        <w:rPr>
          <w:noProof/>
        </w:rPr>
        <w:drawing>
          <wp:anchor distT="0" distB="0" distL="114300" distR="114300" simplePos="0" relativeHeight="251659264" behindDoc="0" locked="0" layoutInCell="1" allowOverlap="1" wp14:anchorId="397B6C68" wp14:editId="70CF4932">
            <wp:simplePos x="0" y="0"/>
            <wp:positionH relativeFrom="column">
              <wp:posOffset>86360</wp:posOffset>
            </wp:positionH>
            <wp:positionV relativeFrom="paragraph">
              <wp:posOffset>-133985</wp:posOffset>
            </wp:positionV>
            <wp:extent cx="1466850" cy="1181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4FA54" w14:textId="54C19F68" w:rsidR="0058668B" w:rsidRDefault="0058668B"/>
    <w:p w14:paraId="3154FA55" w14:textId="77777777" w:rsidR="004D2E28" w:rsidRDefault="004D2E28"/>
    <w:p w14:paraId="3154FA56" w14:textId="77777777" w:rsidR="004D2E28" w:rsidRDefault="004D2E28"/>
    <w:p w14:paraId="3154FA57" w14:textId="02D05470" w:rsidR="004D2E28" w:rsidRDefault="004D2E28"/>
    <w:p w14:paraId="3154FA58" w14:textId="77777777" w:rsidR="0058668B" w:rsidRDefault="0058668B"/>
    <w:p w14:paraId="3154FA59" w14:textId="77777777" w:rsidR="004D2E28" w:rsidRDefault="004D2E28"/>
    <w:tbl>
      <w:tblPr>
        <w:tblStyle w:val="TableGrid"/>
        <w:tblW w:w="10316" w:type="dxa"/>
        <w:tblInd w:w="-34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1417"/>
        <w:gridCol w:w="1417"/>
      </w:tblGrid>
      <w:tr w:rsidR="002E5EE8" w14:paraId="3154FA6C" w14:textId="77777777" w:rsidTr="00B902D5">
        <w:trPr>
          <w:trHeight w:val="2098"/>
        </w:trPr>
        <w:tc>
          <w:tcPr>
            <w:tcW w:w="2494" w:type="dxa"/>
          </w:tcPr>
          <w:p w14:paraId="3154FA5C" w14:textId="7A35FF84" w:rsidR="002E5EE8" w:rsidRPr="00790AFC" w:rsidRDefault="002849DA" w:rsidP="002849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 w:rsidR="002E5EE8" w:rsidRPr="00790AFC">
              <w:rPr>
                <w:b/>
                <w:sz w:val="24"/>
                <w:szCs w:val="24"/>
              </w:rPr>
              <w:t>ROOM</w:t>
            </w:r>
          </w:p>
          <w:p w14:paraId="3154FA5D" w14:textId="77777777" w:rsidR="002E5EE8" w:rsidRDefault="002E5EE8" w:rsidP="002849DA"/>
        </w:tc>
        <w:tc>
          <w:tcPr>
            <w:tcW w:w="2494" w:type="dxa"/>
            <w:vAlign w:val="center"/>
          </w:tcPr>
          <w:p w14:paraId="33086D7A" w14:textId="77777777" w:rsidR="00F40B39" w:rsidRDefault="002E5EE8" w:rsidP="00DE33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br/>
            </w:r>
            <w:r w:rsidRPr="00560F2B">
              <w:rPr>
                <w:b/>
                <w:sz w:val="24"/>
                <w:szCs w:val="24"/>
              </w:rPr>
              <w:t>MONDAY</w:t>
            </w:r>
          </w:p>
          <w:p w14:paraId="2F1241C3" w14:textId="77777777" w:rsidR="00F40B39" w:rsidRDefault="002E5EE8" w:rsidP="00DE33A9">
            <w:pPr>
              <w:jc w:val="center"/>
              <w:rPr>
                <w:b/>
                <w:sz w:val="24"/>
                <w:szCs w:val="24"/>
              </w:rPr>
            </w:pPr>
            <w:r w:rsidRPr="00560F2B">
              <w:rPr>
                <w:b/>
                <w:sz w:val="24"/>
                <w:szCs w:val="24"/>
              </w:rPr>
              <w:t xml:space="preserve">to </w:t>
            </w:r>
          </w:p>
          <w:p w14:paraId="346C6149" w14:textId="77777777" w:rsidR="006F0293" w:rsidRDefault="002E5EE8" w:rsidP="00DE33A9">
            <w:pPr>
              <w:jc w:val="center"/>
              <w:rPr>
                <w:b/>
                <w:sz w:val="24"/>
                <w:szCs w:val="24"/>
              </w:rPr>
            </w:pPr>
            <w:r w:rsidRPr="00560F2B">
              <w:rPr>
                <w:b/>
                <w:sz w:val="24"/>
                <w:szCs w:val="24"/>
              </w:rPr>
              <w:t>FRIDAY</w:t>
            </w:r>
          </w:p>
          <w:p w14:paraId="3154FA60" w14:textId="0273ED89" w:rsidR="002E5EE8" w:rsidRDefault="002E5EE8" w:rsidP="00DE33A9">
            <w:pPr>
              <w:jc w:val="center"/>
            </w:pPr>
            <w:r w:rsidRPr="00560F2B">
              <w:rPr>
                <w:b/>
                <w:sz w:val="24"/>
                <w:szCs w:val="24"/>
              </w:rPr>
              <w:br/>
            </w:r>
            <w:r w:rsidR="00351A24" w:rsidRPr="0040463B">
              <w:rPr>
                <w:b/>
                <w:smallCaps/>
                <w:sz w:val="24"/>
                <w:szCs w:val="24"/>
              </w:rPr>
              <w:t>Per Hour</w:t>
            </w:r>
            <w:r w:rsidR="00DE33A9">
              <w:rPr>
                <w:b/>
                <w:smallCaps/>
                <w:sz w:val="24"/>
                <w:szCs w:val="24"/>
              </w:rPr>
              <w:br/>
            </w:r>
            <w:r w:rsidR="00DE33A9" w:rsidRPr="0040463B">
              <w:t>(</w:t>
            </w:r>
            <w:proofErr w:type="gramStart"/>
            <w:r w:rsidR="00DE33A9" w:rsidRPr="0040463B">
              <w:t>1</w:t>
            </w:r>
            <w:r w:rsidR="00DE33A9">
              <w:t xml:space="preserve"> </w:t>
            </w:r>
            <w:r w:rsidR="00DE33A9" w:rsidRPr="0040463B">
              <w:t>hour</w:t>
            </w:r>
            <w:proofErr w:type="gramEnd"/>
            <w:r w:rsidR="00DE33A9" w:rsidRPr="0040463B">
              <w:t xml:space="preserve"> minimum hire)</w:t>
            </w:r>
          </w:p>
        </w:tc>
        <w:tc>
          <w:tcPr>
            <w:tcW w:w="2494" w:type="dxa"/>
            <w:vAlign w:val="center"/>
          </w:tcPr>
          <w:p w14:paraId="5EA04106" w14:textId="3B6A1AB7" w:rsidR="002E5EE8" w:rsidRPr="00560F2B" w:rsidRDefault="002E5EE8" w:rsidP="00244F67">
            <w:pPr>
              <w:jc w:val="center"/>
              <w:rPr>
                <w:b/>
                <w:sz w:val="24"/>
                <w:szCs w:val="24"/>
              </w:rPr>
            </w:pPr>
            <w:r w:rsidRPr="00560F2B">
              <w:rPr>
                <w:b/>
                <w:sz w:val="24"/>
                <w:szCs w:val="24"/>
              </w:rPr>
              <w:t>FRIDAY EVENING</w:t>
            </w:r>
          </w:p>
          <w:p w14:paraId="61D5B3E7" w14:textId="383DEC13" w:rsidR="002E5EE8" w:rsidRPr="00351A24" w:rsidRDefault="002E5EE8" w:rsidP="00244F67">
            <w:pPr>
              <w:jc w:val="center"/>
            </w:pPr>
            <w:r w:rsidRPr="00351A24">
              <w:t>(</w:t>
            </w:r>
            <w:r w:rsidR="00E07790">
              <w:t xml:space="preserve">from </w:t>
            </w:r>
            <w:r w:rsidR="00E07790" w:rsidRPr="00CB340D">
              <w:t>6pm onwards</w:t>
            </w:r>
            <w:r w:rsidRPr="00351A24">
              <w:t>)</w:t>
            </w:r>
            <w:r w:rsidR="0040463B" w:rsidRPr="00351A24">
              <w:t xml:space="preserve"> </w:t>
            </w:r>
            <w:r w:rsidR="00F40B39">
              <w:br/>
            </w:r>
            <w:r w:rsidR="00FC5679" w:rsidRPr="006F0293">
              <w:rPr>
                <w:b/>
              </w:rPr>
              <w:t>&amp;</w:t>
            </w:r>
          </w:p>
          <w:p w14:paraId="0664789C" w14:textId="028B4DA1" w:rsidR="006F0293" w:rsidRDefault="002E5EE8" w:rsidP="002E5EE8">
            <w:pPr>
              <w:jc w:val="center"/>
              <w:rPr>
                <w:b/>
                <w:sz w:val="24"/>
                <w:szCs w:val="24"/>
              </w:rPr>
            </w:pPr>
            <w:r w:rsidRPr="00560F2B">
              <w:rPr>
                <w:b/>
                <w:sz w:val="24"/>
                <w:szCs w:val="24"/>
              </w:rPr>
              <w:t>SATURDAY</w:t>
            </w:r>
            <w:r w:rsidR="0082355A">
              <w:rPr>
                <w:b/>
                <w:sz w:val="24"/>
                <w:szCs w:val="24"/>
              </w:rPr>
              <w:t>*</w:t>
            </w:r>
          </w:p>
          <w:p w14:paraId="41B49314" w14:textId="3CDD070E" w:rsidR="002E5EE8" w:rsidRPr="00560F2B" w:rsidRDefault="00DE33A9" w:rsidP="002E5E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Pr="0040463B">
              <w:rPr>
                <w:b/>
                <w:smallCaps/>
                <w:sz w:val="24"/>
                <w:szCs w:val="24"/>
              </w:rPr>
              <w:t>Per Hour</w:t>
            </w:r>
          </w:p>
          <w:p w14:paraId="3154FA62" w14:textId="7D017B4E" w:rsidR="002E5EE8" w:rsidRPr="00DE33A9" w:rsidRDefault="002E5EE8" w:rsidP="002E5EE8">
            <w:pPr>
              <w:jc w:val="center"/>
            </w:pPr>
            <w:r w:rsidRPr="00DE33A9">
              <w:t xml:space="preserve">(3 hours </w:t>
            </w:r>
            <w:r w:rsidR="007722DC">
              <w:t>m</w:t>
            </w:r>
            <w:r w:rsidRPr="00DE33A9">
              <w:t>inimum</w:t>
            </w:r>
            <w:r w:rsidR="007722DC">
              <w:t xml:space="preserve"> hire</w:t>
            </w:r>
            <w:r w:rsidRPr="00DE33A9">
              <w:t>)</w:t>
            </w:r>
          </w:p>
        </w:tc>
        <w:tc>
          <w:tcPr>
            <w:tcW w:w="1417" w:type="dxa"/>
            <w:vAlign w:val="center"/>
          </w:tcPr>
          <w:p w14:paraId="3154FA66" w14:textId="77777777" w:rsidR="002E5EE8" w:rsidRPr="00560F2B" w:rsidRDefault="002E5EE8" w:rsidP="00244F67">
            <w:pPr>
              <w:jc w:val="center"/>
              <w:rPr>
                <w:b/>
                <w:sz w:val="24"/>
                <w:szCs w:val="24"/>
              </w:rPr>
            </w:pPr>
          </w:p>
          <w:p w14:paraId="3154FA67" w14:textId="77777777" w:rsidR="002E5EE8" w:rsidRPr="00560F2B" w:rsidRDefault="002E5EE8" w:rsidP="00244F67">
            <w:pPr>
              <w:jc w:val="center"/>
              <w:rPr>
                <w:b/>
                <w:sz w:val="24"/>
                <w:szCs w:val="24"/>
              </w:rPr>
            </w:pPr>
          </w:p>
          <w:p w14:paraId="3154FA68" w14:textId="77777777" w:rsidR="002E5EE8" w:rsidRPr="00560F2B" w:rsidRDefault="002E5EE8" w:rsidP="00244F67">
            <w:pPr>
              <w:jc w:val="center"/>
              <w:rPr>
                <w:b/>
                <w:sz w:val="24"/>
                <w:szCs w:val="24"/>
              </w:rPr>
            </w:pPr>
            <w:r w:rsidRPr="00560F2B">
              <w:rPr>
                <w:b/>
                <w:sz w:val="24"/>
                <w:szCs w:val="24"/>
              </w:rPr>
              <w:t>DEPOSIT</w:t>
            </w:r>
          </w:p>
        </w:tc>
        <w:tc>
          <w:tcPr>
            <w:tcW w:w="1417" w:type="dxa"/>
            <w:vAlign w:val="center"/>
          </w:tcPr>
          <w:p w14:paraId="3154FA69" w14:textId="2EF6CD1C" w:rsidR="002E5EE8" w:rsidRPr="00560F2B" w:rsidRDefault="002E5EE8" w:rsidP="00681037">
            <w:pPr>
              <w:ind w:right="-56"/>
              <w:jc w:val="center"/>
              <w:rPr>
                <w:b/>
                <w:sz w:val="24"/>
                <w:szCs w:val="24"/>
              </w:rPr>
            </w:pPr>
            <w:r w:rsidRPr="00560F2B">
              <w:rPr>
                <w:b/>
                <w:sz w:val="24"/>
                <w:szCs w:val="24"/>
              </w:rPr>
              <w:br/>
              <w:t>21</w:t>
            </w:r>
            <w:r w:rsidRPr="00560F2B">
              <w:rPr>
                <w:b/>
                <w:sz w:val="24"/>
                <w:szCs w:val="24"/>
                <w:vertAlign w:val="superscript"/>
              </w:rPr>
              <w:t>st</w:t>
            </w:r>
            <w:r w:rsidRPr="00560F2B">
              <w:rPr>
                <w:b/>
                <w:sz w:val="24"/>
                <w:szCs w:val="24"/>
              </w:rPr>
              <w:t xml:space="preserve"> / Teen </w:t>
            </w:r>
            <w:r w:rsidRPr="00560F2B">
              <w:rPr>
                <w:b/>
                <w:sz w:val="24"/>
                <w:szCs w:val="24"/>
              </w:rPr>
              <w:br/>
              <w:t>Parties</w:t>
            </w:r>
          </w:p>
          <w:p w14:paraId="3154FA6A" w14:textId="77777777" w:rsidR="002E5EE8" w:rsidRPr="00560F2B" w:rsidRDefault="002E5EE8" w:rsidP="00681037">
            <w:pPr>
              <w:ind w:right="-56"/>
              <w:jc w:val="center"/>
              <w:rPr>
                <w:b/>
                <w:sz w:val="24"/>
                <w:szCs w:val="24"/>
              </w:rPr>
            </w:pPr>
            <w:r w:rsidRPr="00560F2B">
              <w:rPr>
                <w:b/>
                <w:sz w:val="24"/>
                <w:szCs w:val="24"/>
              </w:rPr>
              <w:t>DEPOSIT</w:t>
            </w:r>
          </w:p>
          <w:p w14:paraId="3154FA6B" w14:textId="77777777" w:rsidR="002E5EE8" w:rsidRPr="00560F2B" w:rsidRDefault="002E5EE8" w:rsidP="00681037">
            <w:pPr>
              <w:ind w:right="-817"/>
              <w:jc w:val="center"/>
              <w:rPr>
                <w:sz w:val="24"/>
                <w:szCs w:val="24"/>
              </w:rPr>
            </w:pPr>
          </w:p>
        </w:tc>
      </w:tr>
      <w:tr w:rsidR="002E5EE8" w14:paraId="3154FA73" w14:textId="77777777" w:rsidTr="00560F2B">
        <w:trPr>
          <w:trHeight w:val="680"/>
        </w:trPr>
        <w:tc>
          <w:tcPr>
            <w:tcW w:w="2494" w:type="dxa"/>
            <w:vAlign w:val="center"/>
          </w:tcPr>
          <w:p w14:paraId="3154FA6D" w14:textId="25BDF7DD" w:rsidR="002E5EE8" w:rsidRPr="008E6DF1" w:rsidRDefault="002E5EE8" w:rsidP="004258B0">
            <w:pPr>
              <w:spacing w:line="360" w:lineRule="auto"/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Lakeside Hall</w:t>
            </w:r>
          </w:p>
        </w:tc>
        <w:tc>
          <w:tcPr>
            <w:tcW w:w="2494" w:type="dxa"/>
            <w:vAlign w:val="center"/>
          </w:tcPr>
          <w:p w14:paraId="3154FA6E" w14:textId="60AAF6B7" w:rsidR="002E5EE8" w:rsidRPr="008F4DA0" w:rsidRDefault="002E5EE8" w:rsidP="00073BC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</w:t>
            </w:r>
            <w:r w:rsidR="00770A9B">
              <w:rPr>
                <w:b/>
                <w:sz w:val="32"/>
                <w:szCs w:val="32"/>
              </w:rPr>
              <w:t>3</w:t>
            </w:r>
            <w:r w:rsidR="00F8270C">
              <w:rPr>
                <w:b/>
                <w:sz w:val="32"/>
                <w:szCs w:val="32"/>
              </w:rPr>
              <w:t>1</w:t>
            </w:r>
            <w:r w:rsidRPr="008F4DA0">
              <w:rPr>
                <w:b/>
                <w:sz w:val="32"/>
                <w:szCs w:val="32"/>
              </w:rPr>
              <w:t xml:space="preserve">.00 </w:t>
            </w:r>
          </w:p>
        </w:tc>
        <w:tc>
          <w:tcPr>
            <w:tcW w:w="2494" w:type="dxa"/>
            <w:vAlign w:val="center"/>
          </w:tcPr>
          <w:p w14:paraId="3154FA6F" w14:textId="5C0C5DE1" w:rsidR="002E5EE8" w:rsidRPr="008F4DA0" w:rsidRDefault="002E5EE8" w:rsidP="00073BC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£3</w:t>
            </w:r>
            <w:r w:rsidR="00F8270C">
              <w:rPr>
                <w:b/>
                <w:sz w:val="32"/>
                <w:szCs w:val="32"/>
              </w:rPr>
              <w:t>8</w:t>
            </w:r>
            <w:r w:rsidRPr="008F4DA0">
              <w:rPr>
                <w:b/>
                <w:sz w:val="32"/>
                <w:szCs w:val="32"/>
              </w:rPr>
              <w:t xml:space="preserve">.00 </w:t>
            </w:r>
          </w:p>
        </w:tc>
        <w:tc>
          <w:tcPr>
            <w:tcW w:w="1417" w:type="dxa"/>
            <w:vAlign w:val="center"/>
          </w:tcPr>
          <w:p w14:paraId="3154FA71" w14:textId="6A1C1231" w:rsidR="002E5EE8" w:rsidRPr="008F4DA0" w:rsidRDefault="002E5EE8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£100.00</w:t>
            </w:r>
          </w:p>
        </w:tc>
        <w:tc>
          <w:tcPr>
            <w:tcW w:w="1417" w:type="dxa"/>
            <w:vAlign w:val="center"/>
          </w:tcPr>
          <w:p w14:paraId="3154FA72" w14:textId="77777777" w:rsidR="002E5EE8" w:rsidRPr="008F4DA0" w:rsidRDefault="002E5EE8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£250.00</w:t>
            </w:r>
          </w:p>
        </w:tc>
      </w:tr>
      <w:tr w:rsidR="002E5EE8" w14:paraId="3154FA7A" w14:textId="77777777" w:rsidTr="00560F2B">
        <w:trPr>
          <w:trHeight w:val="680"/>
        </w:trPr>
        <w:tc>
          <w:tcPr>
            <w:tcW w:w="2494" w:type="dxa"/>
            <w:vAlign w:val="center"/>
          </w:tcPr>
          <w:p w14:paraId="3154FA74" w14:textId="1CAF0AD4" w:rsidR="002E5EE8" w:rsidRPr="008E6DF1" w:rsidRDefault="002E5EE8" w:rsidP="00073BC1">
            <w:pPr>
              <w:spacing w:line="360" w:lineRule="auto"/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Terry Harding</w:t>
            </w:r>
          </w:p>
        </w:tc>
        <w:tc>
          <w:tcPr>
            <w:tcW w:w="2494" w:type="dxa"/>
            <w:vAlign w:val="center"/>
          </w:tcPr>
          <w:p w14:paraId="3154FA75" w14:textId="1D7742A7" w:rsidR="002E5EE8" w:rsidRPr="008F4DA0" w:rsidRDefault="002E5EE8" w:rsidP="004258B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£1</w:t>
            </w:r>
            <w:r w:rsidR="00F8270C">
              <w:rPr>
                <w:b/>
                <w:sz w:val="32"/>
                <w:szCs w:val="32"/>
              </w:rPr>
              <w:t>7</w:t>
            </w:r>
            <w:r w:rsidRPr="008F4DA0">
              <w:rPr>
                <w:b/>
                <w:sz w:val="32"/>
                <w:szCs w:val="32"/>
              </w:rPr>
              <w:t xml:space="preserve">.00 </w:t>
            </w:r>
          </w:p>
        </w:tc>
        <w:tc>
          <w:tcPr>
            <w:tcW w:w="2494" w:type="dxa"/>
            <w:vAlign w:val="center"/>
          </w:tcPr>
          <w:p w14:paraId="3154FA76" w14:textId="2E702BC0" w:rsidR="002E5EE8" w:rsidRPr="008F4DA0" w:rsidRDefault="002E5EE8" w:rsidP="004258B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£2</w:t>
            </w:r>
            <w:r w:rsidR="00F8270C">
              <w:rPr>
                <w:b/>
                <w:sz w:val="32"/>
                <w:szCs w:val="32"/>
              </w:rPr>
              <w:t>3</w:t>
            </w:r>
            <w:r w:rsidRPr="008F4DA0">
              <w:rPr>
                <w:b/>
                <w:sz w:val="32"/>
                <w:szCs w:val="32"/>
              </w:rPr>
              <w:t xml:space="preserve">.00 </w:t>
            </w:r>
          </w:p>
        </w:tc>
        <w:tc>
          <w:tcPr>
            <w:tcW w:w="1417" w:type="dxa"/>
            <w:vAlign w:val="center"/>
          </w:tcPr>
          <w:p w14:paraId="3154FA78" w14:textId="77777777" w:rsidR="002E5EE8" w:rsidRPr="008F4DA0" w:rsidRDefault="002E5EE8" w:rsidP="004724E7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rFonts w:ascii="Book Antiqua" w:hAnsi="Book Antiqua"/>
                <w:sz w:val="32"/>
                <w:szCs w:val="32"/>
              </w:rPr>
              <w:t>─</w:t>
            </w:r>
          </w:p>
        </w:tc>
        <w:tc>
          <w:tcPr>
            <w:tcW w:w="1417" w:type="dxa"/>
            <w:vAlign w:val="center"/>
          </w:tcPr>
          <w:p w14:paraId="3154FA79" w14:textId="77777777" w:rsidR="002E5EE8" w:rsidRPr="008F4DA0" w:rsidRDefault="002E5EE8" w:rsidP="004724E7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rFonts w:ascii="Book Antiqua" w:hAnsi="Book Antiqua"/>
                <w:sz w:val="32"/>
                <w:szCs w:val="32"/>
              </w:rPr>
              <w:t>─</w:t>
            </w:r>
          </w:p>
        </w:tc>
      </w:tr>
      <w:tr w:rsidR="002E5EE8" w14:paraId="6DAF4398" w14:textId="77777777" w:rsidTr="00560F2B">
        <w:trPr>
          <w:trHeight w:hRule="exact" w:val="1417"/>
        </w:trPr>
        <w:tc>
          <w:tcPr>
            <w:tcW w:w="2494" w:type="dxa"/>
            <w:vAlign w:val="center"/>
          </w:tcPr>
          <w:p w14:paraId="0FBD16A9" w14:textId="77777777" w:rsidR="002E5EE8" w:rsidRPr="008E6DF1" w:rsidRDefault="002E5EE8" w:rsidP="004724E7">
            <w:pPr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Madeline Moore</w:t>
            </w:r>
          </w:p>
          <w:p w14:paraId="641B14FA" w14:textId="77777777" w:rsidR="002E5EE8" w:rsidRPr="008E6DF1" w:rsidRDefault="002E5EE8" w:rsidP="004724E7">
            <w:pPr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Bar (as meeting room)</w:t>
            </w:r>
          </w:p>
          <w:p w14:paraId="7E00B4E0" w14:textId="77777777" w:rsidR="002E5EE8" w:rsidRPr="008E6DF1" w:rsidRDefault="002E5EE8" w:rsidP="004724E7">
            <w:pPr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Ken Bott</w:t>
            </w:r>
          </w:p>
          <w:p w14:paraId="16C706B3" w14:textId="7C27F174" w:rsidR="002E5EE8" w:rsidRPr="008E6DF1" w:rsidRDefault="002E5EE8" w:rsidP="004724E7">
            <w:pPr>
              <w:spacing w:line="360" w:lineRule="auto"/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New Room</w:t>
            </w:r>
          </w:p>
        </w:tc>
        <w:tc>
          <w:tcPr>
            <w:tcW w:w="2494" w:type="dxa"/>
            <w:vAlign w:val="center"/>
          </w:tcPr>
          <w:p w14:paraId="6C58BBB2" w14:textId="7DBA015E" w:rsidR="002E5EE8" w:rsidRPr="008F4DA0" w:rsidRDefault="002E5EE8" w:rsidP="004724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£1</w:t>
            </w:r>
            <w:r w:rsidR="00F8270C">
              <w:rPr>
                <w:b/>
                <w:sz w:val="32"/>
                <w:szCs w:val="32"/>
              </w:rPr>
              <w:t>5</w:t>
            </w:r>
            <w:r w:rsidRPr="008F4DA0">
              <w:rPr>
                <w:b/>
                <w:sz w:val="32"/>
                <w:szCs w:val="32"/>
              </w:rPr>
              <w:t xml:space="preserve">.00 </w:t>
            </w:r>
          </w:p>
        </w:tc>
        <w:tc>
          <w:tcPr>
            <w:tcW w:w="2494" w:type="dxa"/>
            <w:vAlign w:val="center"/>
          </w:tcPr>
          <w:p w14:paraId="23257E1F" w14:textId="7D6E6969" w:rsidR="002E5EE8" w:rsidRPr="008F4DA0" w:rsidRDefault="002E5EE8" w:rsidP="004724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£1</w:t>
            </w:r>
            <w:r w:rsidR="00F8270C">
              <w:rPr>
                <w:b/>
                <w:sz w:val="32"/>
                <w:szCs w:val="32"/>
              </w:rPr>
              <w:t>9</w:t>
            </w:r>
            <w:r w:rsidRPr="008F4DA0">
              <w:rPr>
                <w:b/>
                <w:sz w:val="32"/>
                <w:szCs w:val="32"/>
              </w:rPr>
              <w:t xml:space="preserve">.00 </w:t>
            </w:r>
          </w:p>
        </w:tc>
        <w:tc>
          <w:tcPr>
            <w:tcW w:w="1417" w:type="dxa"/>
            <w:vAlign w:val="center"/>
          </w:tcPr>
          <w:p w14:paraId="4FE45D53" w14:textId="33505CB1" w:rsidR="002E5EE8" w:rsidRPr="008F4DA0" w:rsidRDefault="002E5EE8" w:rsidP="004724E7">
            <w:pPr>
              <w:spacing w:line="360" w:lineRule="auto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8F4DA0">
              <w:rPr>
                <w:rFonts w:ascii="Book Antiqua" w:hAnsi="Book Antiqua"/>
                <w:sz w:val="32"/>
                <w:szCs w:val="32"/>
              </w:rPr>
              <w:t>─</w:t>
            </w:r>
          </w:p>
        </w:tc>
        <w:tc>
          <w:tcPr>
            <w:tcW w:w="1417" w:type="dxa"/>
            <w:vAlign w:val="center"/>
          </w:tcPr>
          <w:p w14:paraId="06DD2A5F" w14:textId="2D00D37C" w:rsidR="002E5EE8" w:rsidRPr="008F4DA0" w:rsidRDefault="002E5EE8" w:rsidP="004724E7">
            <w:pPr>
              <w:spacing w:line="360" w:lineRule="auto"/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8F4DA0">
              <w:rPr>
                <w:rFonts w:ascii="Book Antiqua" w:hAnsi="Book Antiqua"/>
                <w:sz w:val="32"/>
                <w:szCs w:val="32"/>
              </w:rPr>
              <w:t>─</w:t>
            </w:r>
          </w:p>
        </w:tc>
      </w:tr>
      <w:tr w:rsidR="002E5EE8" w14:paraId="3154FA8F" w14:textId="77777777" w:rsidTr="00560F2B">
        <w:trPr>
          <w:trHeight w:val="680"/>
        </w:trPr>
        <w:tc>
          <w:tcPr>
            <w:tcW w:w="2494" w:type="dxa"/>
            <w:vAlign w:val="center"/>
          </w:tcPr>
          <w:p w14:paraId="3154FA89" w14:textId="410C6151" w:rsidR="002E5EE8" w:rsidRPr="008E6DF1" w:rsidRDefault="002E5EE8" w:rsidP="004724E7">
            <w:pPr>
              <w:spacing w:line="360" w:lineRule="auto"/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Boardroom</w:t>
            </w:r>
          </w:p>
        </w:tc>
        <w:tc>
          <w:tcPr>
            <w:tcW w:w="2494" w:type="dxa"/>
            <w:vAlign w:val="center"/>
          </w:tcPr>
          <w:p w14:paraId="3154FA8A" w14:textId="43281EEC" w:rsidR="002E5EE8" w:rsidRPr="008F4DA0" w:rsidRDefault="002E5EE8" w:rsidP="004724E7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£1</w:t>
            </w:r>
            <w:r w:rsidR="00F8270C">
              <w:rPr>
                <w:b/>
                <w:sz w:val="32"/>
                <w:szCs w:val="32"/>
              </w:rPr>
              <w:t>7</w:t>
            </w:r>
            <w:r w:rsidRPr="008F4DA0">
              <w:rPr>
                <w:b/>
                <w:sz w:val="32"/>
                <w:szCs w:val="32"/>
              </w:rPr>
              <w:t xml:space="preserve">.00 </w:t>
            </w:r>
          </w:p>
        </w:tc>
        <w:tc>
          <w:tcPr>
            <w:tcW w:w="2494" w:type="dxa"/>
            <w:vAlign w:val="center"/>
          </w:tcPr>
          <w:p w14:paraId="3154FA8B" w14:textId="0C51FFFB" w:rsidR="002E5EE8" w:rsidRPr="008F4DA0" w:rsidRDefault="002E5EE8" w:rsidP="004724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£2</w:t>
            </w:r>
            <w:r w:rsidR="00F8270C">
              <w:rPr>
                <w:b/>
                <w:sz w:val="32"/>
                <w:szCs w:val="32"/>
              </w:rPr>
              <w:t>3</w:t>
            </w:r>
            <w:r w:rsidRPr="008F4DA0">
              <w:rPr>
                <w:b/>
                <w:sz w:val="32"/>
                <w:szCs w:val="32"/>
              </w:rPr>
              <w:t xml:space="preserve">.00 </w:t>
            </w:r>
          </w:p>
        </w:tc>
        <w:tc>
          <w:tcPr>
            <w:tcW w:w="1417" w:type="dxa"/>
            <w:vAlign w:val="center"/>
          </w:tcPr>
          <w:p w14:paraId="3154FA8D" w14:textId="77777777" w:rsidR="002E5EE8" w:rsidRPr="008F4DA0" w:rsidRDefault="002E5EE8" w:rsidP="004724E7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rFonts w:ascii="Book Antiqua" w:hAnsi="Book Antiqua"/>
                <w:sz w:val="32"/>
                <w:szCs w:val="32"/>
              </w:rPr>
              <w:t>─</w:t>
            </w:r>
          </w:p>
        </w:tc>
        <w:tc>
          <w:tcPr>
            <w:tcW w:w="1417" w:type="dxa"/>
            <w:vAlign w:val="center"/>
          </w:tcPr>
          <w:p w14:paraId="3154FA8E" w14:textId="77777777" w:rsidR="002E5EE8" w:rsidRPr="008F4DA0" w:rsidRDefault="002E5EE8" w:rsidP="004724E7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rFonts w:ascii="Book Antiqua" w:hAnsi="Book Antiqua"/>
                <w:sz w:val="32"/>
                <w:szCs w:val="32"/>
              </w:rPr>
              <w:t>─</w:t>
            </w:r>
          </w:p>
        </w:tc>
      </w:tr>
    </w:tbl>
    <w:p w14:paraId="35FE056D" w14:textId="63E4120E" w:rsidR="00B45964" w:rsidRPr="00E27361" w:rsidRDefault="007722DC" w:rsidP="00B45964">
      <w:pPr>
        <w:rPr>
          <w:b/>
          <w:i/>
        </w:rPr>
      </w:pPr>
      <w:r>
        <w:br/>
      </w:r>
      <w:r w:rsidR="00B45964" w:rsidRPr="00E27361">
        <w:rPr>
          <w:b/>
          <w:i/>
        </w:rPr>
        <w:t xml:space="preserve">NB:  </w:t>
      </w:r>
      <w:r w:rsidR="0082355A" w:rsidRPr="00E27361">
        <w:rPr>
          <w:b/>
        </w:rPr>
        <w:t>*</w:t>
      </w:r>
      <w:r w:rsidR="00B45964" w:rsidRPr="00E27361">
        <w:rPr>
          <w:b/>
          <w:i/>
        </w:rPr>
        <w:t xml:space="preserve"> ‘One Off’ </w:t>
      </w:r>
      <w:r w:rsidR="00544FB6" w:rsidRPr="00E27361">
        <w:rPr>
          <w:b/>
          <w:i/>
        </w:rPr>
        <w:t xml:space="preserve">Saturday </w:t>
      </w:r>
      <w:r w:rsidR="00B45964" w:rsidRPr="00E27361">
        <w:rPr>
          <w:b/>
          <w:i/>
        </w:rPr>
        <w:t xml:space="preserve">functions </w:t>
      </w:r>
      <w:r w:rsidR="001C592B" w:rsidRPr="00E27361">
        <w:rPr>
          <w:b/>
          <w:i/>
        </w:rPr>
        <w:t>in the s</w:t>
      </w:r>
      <w:r w:rsidR="0070064F" w:rsidRPr="00E27361">
        <w:rPr>
          <w:b/>
          <w:i/>
        </w:rPr>
        <w:t>mall</w:t>
      </w:r>
      <w:r w:rsidR="001C592B" w:rsidRPr="00E27361">
        <w:rPr>
          <w:b/>
          <w:i/>
        </w:rPr>
        <w:t>er</w:t>
      </w:r>
      <w:r w:rsidR="0070064F" w:rsidRPr="00E27361">
        <w:rPr>
          <w:b/>
          <w:i/>
        </w:rPr>
        <w:t xml:space="preserve"> </w:t>
      </w:r>
      <w:r w:rsidR="001C592B" w:rsidRPr="00E27361">
        <w:rPr>
          <w:b/>
          <w:i/>
        </w:rPr>
        <w:t>r</w:t>
      </w:r>
      <w:r w:rsidR="0070064F" w:rsidRPr="00E27361">
        <w:rPr>
          <w:b/>
          <w:i/>
        </w:rPr>
        <w:t>ooms can only be booked when Lakeside Hall is in use.</w:t>
      </w:r>
    </w:p>
    <w:p w14:paraId="5CB9952F" w14:textId="4505FDB8" w:rsidR="00E27361" w:rsidRPr="00E27361" w:rsidRDefault="00E27361" w:rsidP="00E27361">
      <w:pPr>
        <w:spacing w:line="360" w:lineRule="auto"/>
        <w:rPr>
          <w:b/>
          <w:color w:val="FF0000"/>
        </w:rPr>
      </w:pPr>
      <w:r>
        <w:tab/>
      </w:r>
    </w:p>
    <w:p w14:paraId="3154FA91" w14:textId="68C2CCE1" w:rsidR="00CD3089" w:rsidRDefault="00CD3089"/>
    <w:p w14:paraId="6C7A25FE" w14:textId="77777777" w:rsidR="00212F86" w:rsidRDefault="00212F86"/>
    <w:p w14:paraId="3154FA92" w14:textId="77777777" w:rsidR="00CD3089" w:rsidRPr="0077551F" w:rsidRDefault="00CD3089">
      <w:pPr>
        <w:rPr>
          <w:b/>
        </w:rPr>
      </w:pPr>
    </w:p>
    <w:tbl>
      <w:tblPr>
        <w:tblStyle w:val="TableGrid"/>
        <w:tblW w:w="9466" w:type="dxa"/>
        <w:tblInd w:w="-34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1417"/>
        <w:gridCol w:w="567"/>
      </w:tblGrid>
      <w:tr w:rsidR="00D25C59" w:rsidRPr="0077551F" w14:paraId="3154FA99" w14:textId="77777777" w:rsidTr="003148F2">
        <w:trPr>
          <w:trHeight w:hRule="exact" w:val="1814"/>
        </w:trPr>
        <w:tc>
          <w:tcPr>
            <w:tcW w:w="2494" w:type="dxa"/>
            <w:vAlign w:val="center"/>
          </w:tcPr>
          <w:p w14:paraId="3154FA93" w14:textId="24EC69D6" w:rsidR="00D25C59" w:rsidRPr="00F5454D" w:rsidRDefault="00D25C59" w:rsidP="00544FB6">
            <w:pPr>
              <w:rPr>
                <w:b/>
                <w:sz w:val="24"/>
                <w:szCs w:val="24"/>
              </w:rPr>
            </w:pPr>
            <w:r w:rsidRPr="00F5454D">
              <w:rPr>
                <w:b/>
                <w:sz w:val="24"/>
                <w:szCs w:val="24"/>
              </w:rPr>
              <w:t>KITCHEN ACCESS</w:t>
            </w:r>
          </w:p>
        </w:tc>
        <w:tc>
          <w:tcPr>
            <w:tcW w:w="2494" w:type="dxa"/>
            <w:vAlign w:val="center"/>
          </w:tcPr>
          <w:p w14:paraId="559C8674" w14:textId="77777777" w:rsidR="00544FB6" w:rsidRDefault="00544FB6" w:rsidP="00544FB6">
            <w:pPr>
              <w:jc w:val="center"/>
              <w:rPr>
                <w:b/>
                <w:sz w:val="24"/>
                <w:szCs w:val="24"/>
              </w:rPr>
            </w:pPr>
          </w:p>
          <w:p w14:paraId="2D3A59B7" w14:textId="25054108" w:rsidR="00B62266" w:rsidRPr="00F5454D" w:rsidRDefault="00D25C59" w:rsidP="00544FB6">
            <w:pPr>
              <w:jc w:val="center"/>
              <w:rPr>
                <w:b/>
                <w:sz w:val="24"/>
                <w:szCs w:val="24"/>
              </w:rPr>
            </w:pPr>
            <w:r w:rsidRPr="00F5454D">
              <w:rPr>
                <w:b/>
                <w:sz w:val="24"/>
                <w:szCs w:val="24"/>
              </w:rPr>
              <w:t>MONDAY</w:t>
            </w:r>
          </w:p>
          <w:p w14:paraId="6E1407F2" w14:textId="3DB8D576" w:rsidR="00B62266" w:rsidRPr="00F5454D" w:rsidRDefault="00D25C59" w:rsidP="00544FB6">
            <w:pPr>
              <w:jc w:val="center"/>
              <w:rPr>
                <w:b/>
                <w:sz w:val="24"/>
                <w:szCs w:val="24"/>
              </w:rPr>
            </w:pPr>
            <w:r w:rsidRPr="00F5454D">
              <w:rPr>
                <w:b/>
                <w:sz w:val="24"/>
                <w:szCs w:val="24"/>
              </w:rPr>
              <w:t>to</w:t>
            </w:r>
          </w:p>
          <w:p w14:paraId="38F6E60C" w14:textId="2E72A2D2" w:rsidR="00B62266" w:rsidRPr="00F5454D" w:rsidRDefault="00D25C59" w:rsidP="00544FB6">
            <w:pPr>
              <w:jc w:val="center"/>
              <w:rPr>
                <w:b/>
                <w:sz w:val="24"/>
                <w:szCs w:val="24"/>
              </w:rPr>
            </w:pPr>
            <w:r w:rsidRPr="00F5454D">
              <w:rPr>
                <w:b/>
                <w:sz w:val="24"/>
                <w:szCs w:val="24"/>
              </w:rPr>
              <w:t>FRIDAY</w:t>
            </w:r>
            <w:r w:rsidR="003148F2">
              <w:rPr>
                <w:b/>
                <w:sz w:val="24"/>
                <w:szCs w:val="24"/>
              </w:rPr>
              <w:br/>
            </w:r>
          </w:p>
          <w:p w14:paraId="3154FA94" w14:textId="16B4B8C4" w:rsidR="00D25C59" w:rsidRPr="009F7812" w:rsidRDefault="00D25C59" w:rsidP="00544FB6">
            <w:pPr>
              <w:spacing w:line="360" w:lineRule="auto"/>
              <w:jc w:val="center"/>
              <w:rPr>
                <w:b/>
                <w:smallCaps/>
              </w:rPr>
            </w:pPr>
            <w:r w:rsidRPr="009F7812">
              <w:rPr>
                <w:b/>
                <w:smallCaps/>
              </w:rPr>
              <w:t xml:space="preserve">Per 3 </w:t>
            </w:r>
            <w:r w:rsidR="003148F2">
              <w:rPr>
                <w:b/>
                <w:smallCaps/>
              </w:rPr>
              <w:t>H</w:t>
            </w:r>
            <w:r w:rsidRPr="009F7812">
              <w:rPr>
                <w:b/>
                <w:smallCaps/>
              </w:rPr>
              <w:t xml:space="preserve">our </w:t>
            </w:r>
            <w:r w:rsidR="003148F2">
              <w:rPr>
                <w:b/>
                <w:smallCaps/>
              </w:rPr>
              <w:t>S</w:t>
            </w:r>
            <w:r w:rsidRPr="009F7812">
              <w:rPr>
                <w:b/>
                <w:smallCaps/>
              </w:rPr>
              <w:t>ession</w:t>
            </w:r>
          </w:p>
        </w:tc>
        <w:tc>
          <w:tcPr>
            <w:tcW w:w="2494" w:type="dxa"/>
            <w:vAlign w:val="center"/>
          </w:tcPr>
          <w:p w14:paraId="1ABFE49F" w14:textId="71CF14E1" w:rsidR="00D25C59" w:rsidRDefault="00D25C59" w:rsidP="00544FB6">
            <w:pPr>
              <w:jc w:val="center"/>
            </w:pPr>
            <w:r w:rsidRPr="00F5454D">
              <w:rPr>
                <w:b/>
                <w:sz w:val="24"/>
                <w:szCs w:val="24"/>
              </w:rPr>
              <w:t>FRIDAY EVENING</w:t>
            </w:r>
            <w:r>
              <w:rPr>
                <w:b/>
              </w:rPr>
              <w:br/>
            </w:r>
            <w:r w:rsidRPr="00CB340D">
              <w:t>(</w:t>
            </w:r>
            <w:r w:rsidR="00E07790">
              <w:t xml:space="preserve">from </w:t>
            </w:r>
            <w:r w:rsidRPr="00CB340D">
              <w:t>6pm onwards)</w:t>
            </w:r>
          </w:p>
          <w:p w14:paraId="22AAC840" w14:textId="3060FA98" w:rsidR="00D25C59" w:rsidRPr="00F5454D" w:rsidRDefault="00E07790" w:rsidP="00544FB6">
            <w:pPr>
              <w:jc w:val="center"/>
              <w:rPr>
                <w:b/>
                <w:sz w:val="24"/>
                <w:szCs w:val="24"/>
              </w:rPr>
            </w:pPr>
            <w:r w:rsidRPr="00F5454D">
              <w:rPr>
                <w:b/>
                <w:sz w:val="24"/>
                <w:szCs w:val="24"/>
              </w:rPr>
              <w:t>&amp;</w:t>
            </w:r>
          </w:p>
          <w:p w14:paraId="3154FA96" w14:textId="0A08C03F" w:rsidR="00D25C59" w:rsidRPr="0077551F" w:rsidRDefault="00D25C59" w:rsidP="00544FB6">
            <w:pPr>
              <w:jc w:val="center"/>
              <w:rPr>
                <w:b/>
              </w:rPr>
            </w:pPr>
            <w:r w:rsidRPr="00F5454D">
              <w:rPr>
                <w:b/>
                <w:sz w:val="24"/>
                <w:szCs w:val="24"/>
              </w:rPr>
              <w:t>SATURDAY</w:t>
            </w:r>
            <w:r w:rsidR="003148F2">
              <w:rPr>
                <w:b/>
                <w:sz w:val="24"/>
                <w:szCs w:val="24"/>
              </w:rPr>
              <w:br/>
            </w:r>
            <w:r>
              <w:rPr>
                <w:b/>
              </w:rPr>
              <w:br/>
            </w:r>
            <w:r w:rsidRPr="009F7812">
              <w:rPr>
                <w:b/>
                <w:smallCaps/>
              </w:rPr>
              <w:t xml:space="preserve">Per 3 </w:t>
            </w:r>
            <w:r w:rsidR="003148F2">
              <w:rPr>
                <w:b/>
                <w:smallCaps/>
              </w:rPr>
              <w:t>H</w:t>
            </w:r>
            <w:r w:rsidRPr="009F7812">
              <w:rPr>
                <w:b/>
                <w:smallCaps/>
              </w:rPr>
              <w:t xml:space="preserve">our </w:t>
            </w:r>
            <w:r w:rsidR="003148F2">
              <w:rPr>
                <w:b/>
                <w:smallCaps/>
              </w:rPr>
              <w:t>S</w:t>
            </w:r>
            <w:r w:rsidRPr="009F7812">
              <w:rPr>
                <w:b/>
                <w:smallCaps/>
              </w:rPr>
              <w:t>ession</w:t>
            </w:r>
          </w:p>
        </w:tc>
        <w:tc>
          <w:tcPr>
            <w:tcW w:w="1417" w:type="dxa"/>
            <w:vAlign w:val="center"/>
          </w:tcPr>
          <w:p w14:paraId="3154FA97" w14:textId="6713F697" w:rsidR="00D25C59" w:rsidRPr="00F5454D" w:rsidRDefault="00D25C59" w:rsidP="00544FB6">
            <w:pPr>
              <w:jc w:val="center"/>
              <w:rPr>
                <w:b/>
                <w:sz w:val="24"/>
                <w:szCs w:val="24"/>
              </w:rPr>
            </w:pPr>
            <w:r w:rsidRPr="00F5454D">
              <w:rPr>
                <w:b/>
                <w:sz w:val="24"/>
                <w:szCs w:val="24"/>
              </w:rPr>
              <w:t>DEPOSIT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154FA98" w14:textId="77777777" w:rsidR="00D25C59" w:rsidRPr="0077551F" w:rsidRDefault="00D25C59" w:rsidP="00544FB6">
            <w:pPr>
              <w:spacing w:line="360" w:lineRule="auto"/>
              <w:rPr>
                <w:b/>
              </w:rPr>
            </w:pPr>
          </w:p>
        </w:tc>
      </w:tr>
      <w:tr w:rsidR="00D25C59" w14:paraId="3154FAA0" w14:textId="77777777" w:rsidTr="00D25C59">
        <w:trPr>
          <w:trHeight w:val="680"/>
        </w:trPr>
        <w:tc>
          <w:tcPr>
            <w:tcW w:w="2494" w:type="dxa"/>
            <w:vAlign w:val="center"/>
          </w:tcPr>
          <w:p w14:paraId="3154FA9A" w14:textId="77777777" w:rsidR="00D25C59" w:rsidRPr="008E6DF1" w:rsidRDefault="00D25C59" w:rsidP="00A65799">
            <w:pPr>
              <w:spacing w:line="360" w:lineRule="auto"/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Tea/Coffee</w:t>
            </w:r>
          </w:p>
        </w:tc>
        <w:tc>
          <w:tcPr>
            <w:tcW w:w="2494" w:type="dxa"/>
            <w:vAlign w:val="center"/>
          </w:tcPr>
          <w:p w14:paraId="3154FA9B" w14:textId="11E3596F" w:rsidR="00D25C59" w:rsidRPr="008F4DA0" w:rsidRDefault="00D25C59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 xml:space="preserve">£7.00 </w:t>
            </w:r>
          </w:p>
        </w:tc>
        <w:tc>
          <w:tcPr>
            <w:tcW w:w="2494" w:type="dxa"/>
            <w:vAlign w:val="center"/>
          </w:tcPr>
          <w:p w14:paraId="3154FA9D" w14:textId="42B34A28" w:rsidR="00D25C59" w:rsidRPr="008F4DA0" w:rsidRDefault="00D25C59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 xml:space="preserve">£7.00 </w:t>
            </w:r>
          </w:p>
        </w:tc>
        <w:tc>
          <w:tcPr>
            <w:tcW w:w="1417" w:type="dxa"/>
            <w:vAlign w:val="center"/>
          </w:tcPr>
          <w:p w14:paraId="3154FA9E" w14:textId="470594BF" w:rsidR="00D25C59" w:rsidRPr="008F4DA0" w:rsidRDefault="00212F86" w:rsidP="00073BC1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£50.00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154FA9F" w14:textId="77777777" w:rsidR="00D25C59" w:rsidRDefault="00D25C59" w:rsidP="008A6B26">
            <w:pPr>
              <w:spacing w:line="360" w:lineRule="auto"/>
            </w:pPr>
          </w:p>
        </w:tc>
      </w:tr>
      <w:tr w:rsidR="00D25C59" w14:paraId="3154FAA7" w14:textId="77777777" w:rsidTr="00D25C59">
        <w:trPr>
          <w:trHeight w:val="680"/>
        </w:trPr>
        <w:tc>
          <w:tcPr>
            <w:tcW w:w="2494" w:type="dxa"/>
            <w:vAlign w:val="center"/>
          </w:tcPr>
          <w:p w14:paraId="3154FAA1" w14:textId="77777777" w:rsidR="00D25C59" w:rsidRPr="008E6DF1" w:rsidRDefault="00D25C59" w:rsidP="00A65799">
            <w:pPr>
              <w:spacing w:line="360" w:lineRule="auto"/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Cold Session</w:t>
            </w:r>
          </w:p>
        </w:tc>
        <w:tc>
          <w:tcPr>
            <w:tcW w:w="2494" w:type="dxa"/>
            <w:vAlign w:val="center"/>
          </w:tcPr>
          <w:p w14:paraId="3154FAA2" w14:textId="59EAA5C7" w:rsidR="00D25C59" w:rsidRPr="008F4DA0" w:rsidRDefault="00D25C59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 xml:space="preserve">£22.00 </w:t>
            </w:r>
          </w:p>
        </w:tc>
        <w:tc>
          <w:tcPr>
            <w:tcW w:w="2494" w:type="dxa"/>
            <w:vAlign w:val="center"/>
          </w:tcPr>
          <w:p w14:paraId="3154FAA4" w14:textId="7330BC04" w:rsidR="00D25C59" w:rsidRPr="008F4DA0" w:rsidRDefault="00D25C59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 xml:space="preserve">£32.00 </w:t>
            </w:r>
          </w:p>
        </w:tc>
        <w:tc>
          <w:tcPr>
            <w:tcW w:w="1417" w:type="dxa"/>
            <w:vAlign w:val="center"/>
          </w:tcPr>
          <w:p w14:paraId="3154FAA5" w14:textId="77777777" w:rsidR="00D25C59" w:rsidRPr="008F4DA0" w:rsidRDefault="00D25C59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£50.00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154FAA6" w14:textId="77777777" w:rsidR="00D25C59" w:rsidRDefault="00D25C59" w:rsidP="008A6B26">
            <w:pPr>
              <w:spacing w:line="360" w:lineRule="auto"/>
            </w:pPr>
          </w:p>
        </w:tc>
      </w:tr>
      <w:tr w:rsidR="00D25C59" w14:paraId="3154FAAE" w14:textId="77777777" w:rsidTr="00D25C59">
        <w:trPr>
          <w:trHeight w:val="680"/>
        </w:trPr>
        <w:tc>
          <w:tcPr>
            <w:tcW w:w="2494" w:type="dxa"/>
            <w:vAlign w:val="center"/>
          </w:tcPr>
          <w:p w14:paraId="3154FAA8" w14:textId="77777777" w:rsidR="00D25C59" w:rsidRPr="008E6DF1" w:rsidRDefault="00D25C59" w:rsidP="00A65799">
            <w:pPr>
              <w:spacing w:line="360" w:lineRule="auto"/>
              <w:rPr>
                <w:sz w:val="24"/>
                <w:szCs w:val="24"/>
              </w:rPr>
            </w:pPr>
            <w:r w:rsidRPr="008E6DF1">
              <w:rPr>
                <w:sz w:val="24"/>
                <w:szCs w:val="24"/>
              </w:rPr>
              <w:t>Hot Session</w:t>
            </w:r>
          </w:p>
        </w:tc>
        <w:tc>
          <w:tcPr>
            <w:tcW w:w="2494" w:type="dxa"/>
            <w:vAlign w:val="center"/>
          </w:tcPr>
          <w:p w14:paraId="3154FAA9" w14:textId="19E6B4D0" w:rsidR="00D25C59" w:rsidRPr="008F4DA0" w:rsidRDefault="00D25C59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 xml:space="preserve">£32.00 </w:t>
            </w:r>
          </w:p>
        </w:tc>
        <w:tc>
          <w:tcPr>
            <w:tcW w:w="2494" w:type="dxa"/>
            <w:vAlign w:val="center"/>
          </w:tcPr>
          <w:p w14:paraId="3154FAAB" w14:textId="2FA9DD57" w:rsidR="00D25C59" w:rsidRPr="008F4DA0" w:rsidRDefault="00D25C59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 xml:space="preserve">£47.00 </w:t>
            </w:r>
          </w:p>
        </w:tc>
        <w:tc>
          <w:tcPr>
            <w:tcW w:w="1417" w:type="dxa"/>
            <w:vAlign w:val="center"/>
          </w:tcPr>
          <w:p w14:paraId="3154FAAC" w14:textId="77777777" w:rsidR="00D25C59" w:rsidRPr="008F4DA0" w:rsidRDefault="00D25C59" w:rsidP="00073BC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F4DA0">
              <w:rPr>
                <w:b/>
                <w:sz w:val="32"/>
                <w:szCs w:val="32"/>
              </w:rPr>
              <w:t>£50.00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154FAAD" w14:textId="77777777" w:rsidR="00D25C59" w:rsidRDefault="00D25C59" w:rsidP="008A6B26">
            <w:pPr>
              <w:spacing w:line="360" w:lineRule="auto"/>
            </w:pPr>
          </w:p>
        </w:tc>
      </w:tr>
    </w:tbl>
    <w:p w14:paraId="3154FAB8" w14:textId="77777777" w:rsidR="00493D7D" w:rsidRDefault="00493D7D" w:rsidP="00DE10DB">
      <w:pPr>
        <w:spacing w:line="360" w:lineRule="auto"/>
      </w:pPr>
    </w:p>
    <w:p w14:paraId="3154FABD" w14:textId="18E605D5" w:rsidR="00493D7D" w:rsidRPr="00E27361" w:rsidRDefault="00F5454D" w:rsidP="00493D7D">
      <w:pPr>
        <w:pStyle w:val="Footer"/>
        <w:rPr>
          <w:rFonts w:asciiTheme="minorHAnsi" w:hAnsiTheme="minorHAnsi" w:cstheme="minorHAnsi"/>
          <w:sz w:val="28"/>
          <w:szCs w:val="28"/>
          <w:lang w:val="en-GB"/>
        </w:rPr>
      </w:pPr>
      <w:r w:rsidRPr="00E27361">
        <w:rPr>
          <w:rFonts w:asciiTheme="minorHAnsi" w:hAnsiTheme="minorHAnsi" w:cstheme="minorHAnsi"/>
          <w:sz w:val="28"/>
          <w:szCs w:val="28"/>
          <w:lang w:val="en-GB"/>
        </w:rPr>
        <w:t>E</w:t>
      </w:r>
      <w:r w:rsidR="00EE255D" w:rsidRPr="00E27361">
        <w:rPr>
          <w:rFonts w:asciiTheme="minorHAnsi" w:hAnsiTheme="minorHAnsi" w:cstheme="minorHAnsi"/>
          <w:sz w:val="28"/>
          <w:szCs w:val="28"/>
          <w:lang w:val="en-GB"/>
        </w:rPr>
        <w:t>-</w:t>
      </w:r>
      <w:r w:rsidR="00493D7D" w:rsidRPr="00E27361">
        <w:rPr>
          <w:rFonts w:asciiTheme="minorHAnsi" w:hAnsiTheme="minorHAnsi" w:cstheme="minorHAnsi"/>
          <w:sz w:val="28"/>
          <w:szCs w:val="28"/>
          <w:lang w:val="en-GB"/>
        </w:rPr>
        <w:t>mail</w:t>
      </w:r>
      <w:r w:rsidR="00E27361">
        <w:rPr>
          <w:rFonts w:asciiTheme="minorHAnsi" w:hAnsiTheme="minorHAnsi" w:cstheme="minorHAnsi"/>
          <w:sz w:val="28"/>
          <w:szCs w:val="28"/>
          <w:lang w:val="en-GB"/>
        </w:rPr>
        <w:t xml:space="preserve">       </w:t>
      </w:r>
      <w:r w:rsidR="00493D7D" w:rsidRPr="00E27361">
        <w:rPr>
          <w:rFonts w:asciiTheme="minorHAnsi" w:hAnsiTheme="minorHAnsi" w:cstheme="minorHAnsi"/>
          <w:sz w:val="28"/>
          <w:szCs w:val="28"/>
          <w:lang w:val="en-GB"/>
        </w:rPr>
        <w:t>-</w:t>
      </w:r>
      <w:r w:rsidR="00E2736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hyperlink r:id="rId8" w:history="1">
        <w:r w:rsidR="00E27361" w:rsidRPr="00873051">
          <w:rPr>
            <w:rStyle w:val="Hyperlink"/>
            <w:rFonts w:asciiTheme="minorHAnsi" w:hAnsiTheme="minorHAnsi" w:cstheme="minorHAnsi"/>
            <w:sz w:val="28"/>
            <w:szCs w:val="28"/>
            <w:lang w:val="en-GB"/>
          </w:rPr>
          <w:t>bookings@pertonparishcouncil.gov.uk</w:t>
        </w:r>
      </w:hyperlink>
    </w:p>
    <w:p w14:paraId="3154FABE" w14:textId="77777777" w:rsidR="00493D7D" w:rsidRPr="00E27361" w:rsidRDefault="00493D7D" w:rsidP="00493D7D">
      <w:pPr>
        <w:pStyle w:val="Footer"/>
        <w:rPr>
          <w:rFonts w:asciiTheme="minorHAnsi" w:hAnsiTheme="minorHAnsi" w:cstheme="minorHAnsi"/>
          <w:sz w:val="28"/>
          <w:szCs w:val="28"/>
          <w:lang w:val="en-GB"/>
        </w:rPr>
      </w:pPr>
    </w:p>
    <w:p w14:paraId="3154FABF" w14:textId="4B7A8595" w:rsidR="00493D7D" w:rsidRDefault="00493D7D" w:rsidP="00493D7D">
      <w:pPr>
        <w:pStyle w:val="Footer"/>
        <w:rPr>
          <w:rFonts w:asciiTheme="minorHAnsi" w:hAnsiTheme="minorHAnsi" w:cstheme="minorHAnsi"/>
          <w:sz w:val="28"/>
          <w:szCs w:val="28"/>
          <w:lang w:val="en-GB"/>
        </w:rPr>
      </w:pPr>
      <w:r w:rsidRPr="00E27361">
        <w:rPr>
          <w:rFonts w:asciiTheme="minorHAnsi" w:hAnsiTheme="minorHAnsi" w:cstheme="minorHAnsi"/>
          <w:sz w:val="28"/>
          <w:szCs w:val="28"/>
          <w:lang w:val="en-GB"/>
        </w:rPr>
        <w:t xml:space="preserve">Website </w:t>
      </w:r>
      <w:r w:rsidR="00EF58DC" w:rsidRPr="00E2736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E27361">
        <w:rPr>
          <w:rFonts w:asciiTheme="minorHAnsi" w:hAnsiTheme="minorHAnsi" w:cstheme="minorHAnsi"/>
          <w:sz w:val="28"/>
          <w:szCs w:val="28"/>
          <w:lang w:val="en-GB"/>
        </w:rPr>
        <w:t xml:space="preserve"> -</w:t>
      </w:r>
      <w:r w:rsidR="00EF58DC" w:rsidRPr="00E2736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E27361">
        <w:rPr>
          <w:rFonts w:asciiTheme="minorHAnsi" w:hAnsiTheme="minorHAnsi" w:cstheme="minorHAnsi"/>
          <w:sz w:val="28"/>
          <w:szCs w:val="28"/>
          <w:lang w:val="en-GB"/>
        </w:rPr>
        <w:t>pertonparishcouncil.gov.uk</w:t>
      </w:r>
    </w:p>
    <w:p w14:paraId="3154FAC0" w14:textId="77777777" w:rsidR="00493D7D" w:rsidRDefault="00493D7D" w:rsidP="00DE10DB">
      <w:pPr>
        <w:spacing w:line="360" w:lineRule="auto"/>
      </w:pPr>
    </w:p>
    <w:sectPr w:rsidR="00493D7D" w:rsidSect="00587C17">
      <w:pgSz w:w="11906" w:h="16838" w:code="9"/>
      <w:pgMar w:top="1021" w:right="340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0DB"/>
    <w:rsid w:val="00014BC0"/>
    <w:rsid w:val="00032A0F"/>
    <w:rsid w:val="00073BC1"/>
    <w:rsid w:val="00080222"/>
    <w:rsid w:val="000A43CD"/>
    <w:rsid w:val="000E64D4"/>
    <w:rsid w:val="001025FB"/>
    <w:rsid w:val="00114A72"/>
    <w:rsid w:val="0016514C"/>
    <w:rsid w:val="00166F8C"/>
    <w:rsid w:val="001807C0"/>
    <w:rsid w:val="001905AA"/>
    <w:rsid w:val="001B19C2"/>
    <w:rsid w:val="001B6C09"/>
    <w:rsid w:val="001C1591"/>
    <w:rsid w:val="001C592B"/>
    <w:rsid w:val="00212F86"/>
    <w:rsid w:val="00244F67"/>
    <w:rsid w:val="002512F4"/>
    <w:rsid w:val="00264018"/>
    <w:rsid w:val="002849DA"/>
    <w:rsid w:val="002B769A"/>
    <w:rsid w:val="002D6140"/>
    <w:rsid w:val="002E5EE8"/>
    <w:rsid w:val="002E61B5"/>
    <w:rsid w:val="003148F2"/>
    <w:rsid w:val="003224FE"/>
    <w:rsid w:val="00323CD6"/>
    <w:rsid w:val="00337C4F"/>
    <w:rsid w:val="00351A24"/>
    <w:rsid w:val="00370AD2"/>
    <w:rsid w:val="0039702F"/>
    <w:rsid w:val="00400F97"/>
    <w:rsid w:val="0040463B"/>
    <w:rsid w:val="004258B0"/>
    <w:rsid w:val="00436B8F"/>
    <w:rsid w:val="004451F3"/>
    <w:rsid w:val="004724E7"/>
    <w:rsid w:val="00493D7D"/>
    <w:rsid w:val="004D2E28"/>
    <w:rsid w:val="004F6CD3"/>
    <w:rsid w:val="005413D5"/>
    <w:rsid w:val="00544FB6"/>
    <w:rsid w:val="00560F2B"/>
    <w:rsid w:val="0058668B"/>
    <w:rsid w:val="00587C17"/>
    <w:rsid w:val="005A3AEA"/>
    <w:rsid w:val="00664510"/>
    <w:rsid w:val="00681037"/>
    <w:rsid w:val="006B51E9"/>
    <w:rsid w:val="006D2DD2"/>
    <w:rsid w:val="006D34C8"/>
    <w:rsid w:val="006F0293"/>
    <w:rsid w:val="006F22D7"/>
    <w:rsid w:val="0070064F"/>
    <w:rsid w:val="00721B67"/>
    <w:rsid w:val="0072628F"/>
    <w:rsid w:val="0073449D"/>
    <w:rsid w:val="00741E80"/>
    <w:rsid w:val="00765F6D"/>
    <w:rsid w:val="00770A9B"/>
    <w:rsid w:val="007722DC"/>
    <w:rsid w:val="007749DB"/>
    <w:rsid w:val="0077551F"/>
    <w:rsid w:val="00790AFC"/>
    <w:rsid w:val="007C3E67"/>
    <w:rsid w:val="00810B88"/>
    <w:rsid w:val="0082355A"/>
    <w:rsid w:val="008845D7"/>
    <w:rsid w:val="008971B1"/>
    <w:rsid w:val="008A6B26"/>
    <w:rsid w:val="008E6DF1"/>
    <w:rsid w:val="008F4DA0"/>
    <w:rsid w:val="00906530"/>
    <w:rsid w:val="00932975"/>
    <w:rsid w:val="009571B6"/>
    <w:rsid w:val="0097162F"/>
    <w:rsid w:val="00971753"/>
    <w:rsid w:val="009805E3"/>
    <w:rsid w:val="009C1303"/>
    <w:rsid w:val="009D7772"/>
    <w:rsid w:val="009F7812"/>
    <w:rsid w:val="00A03514"/>
    <w:rsid w:val="00A07009"/>
    <w:rsid w:val="00A65799"/>
    <w:rsid w:val="00A70386"/>
    <w:rsid w:val="00A961A7"/>
    <w:rsid w:val="00AA705B"/>
    <w:rsid w:val="00AB6237"/>
    <w:rsid w:val="00AC6928"/>
    <w:rsid w:val="00AE1677"/>
    <w:rsid w:val="00B058FF"/>
    <w:rsid w:val="00B227D3"/>
    <w:rsid w:val="00B45964"/>
    <w:rsid w:val="00B62266"/>
    <w:rsid w:val="00B6567C"/>
    <w:rsid w:val="00B902D5"/>
    <w:rsid w:val="00B9747E"/>
    <w:rsid w:val="00BB768C"/>
    <w:rsid w:val="00C2709E"/>
    <w:rsid w:val="00C3412C"/>
    <w:rsid w:val="00C52884"/>
    <w:rsid w:val="00C543F7"/>
    <w:rsid w:val="00C60604"/>
    <w:rsid w:val="00C67201"/>
    <w:rsid w:val="00C75DA6"/>
    <w:rsid w:val="00CB340D"/>
    <w:rsid w:val="00CD3089"/>
    <w:rsid w:val="00D1361A"/>
    <w:rsid w:val="00D16115"/>
    <w:rsid w:val="00D25C59"/>
    <w:rsid w:val="00D56040"/>
    <w:rsid w:val="00D632FB"/>
    <w:rsid w:val="00D645D9"/>
    <w:rsid w:val="00DE10DB"/>
    <w:rsid w:val="00DE33A9"/>
    <w:rsid w:val="00E07790"/>
    <w:rsid w:val="00E27361"/>
    <w:rsid w:val="00E54001"/>
    <w:rsid w:val="00E757CC"/>
    <w:rsid w:val="00E9760D"/>
    <w:rsid w:val="00EE255D"/>
    <w:rsid w:val="00EF58DC"/>
    <w:rsid w:val="00F32A59"/>
    <w:rsid w:val="00F35EFE"/>
    <w:rsid w:val="00F37221"/>
    <w:rsid w:val="00F40B39"/>
    <w:rsid w:val="00F5454D"/>
    <w:rsid w:val="00F8270C"/>
    <w:rsid w:val="00FA1233"/>
    <w:rsid w:val="00FA1425"/>
    <w:rsid w:val="00FA6BF7"/>
    <w:rsid w:val="00FB261F"/>
    <w:rsid w:val="00FC5679"/>
    <w:rsid w:val="00FE2E3E"/>
    <w:rsid w:val="00FE4916"/>
    <w:rsid w:val="00FE71B5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54FA53"/>
  <w15:docId w15:val="{F1E41561-D263-4119-8850-7FA85E57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2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93D7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493D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493D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7C1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s@perton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bba7e-5260-4128-ad2c-5e753c47a83b">
      <Terms xmlns="http://schemas.microsoft.com/office/infopath/2007/PartnerControls"/>
    </lcf76f155ced4ddcb4097134ff3c332f>
    <TaxCatchAll xmlns="e87771da-e428-41bb-8e34-1518d1311d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FA96C1634204881CCF17F3B3713BA" ma:contentTypeVersion="16" ma:contentTypeDescription="Create a new document." ma:contentTypeScope="" ma:versionID="da92cdeec6f487e0bc86f9713b84f70f">
  <xsd:schema xmlns:xsd="http://www.w3.org/2001/XMLSchema" xmlns:xs="http://www.w3.org/2001/XMLSchema" xmlns:p="http://schemas.microsoft.com/office/2006/metadata/properties" xmlns:ns2="cffbba7e-5260-4128-ad2c-5e753c47a83b" xmlns:ns3="e87771da-e428-41bb-8e34-1518d1311dad" targetNamespace="http://schemas.microsoft.com/office/2006/metadata/properties" ma:root="true" ma:fieldsID="9bec29009ee75cb563e4c3249bd3071f" ns2:_="" ns3:_="">
    <xsd:import namespace="cffbba7e-5260-4128-ad2c-5e753c47a83b"/>
    <xsd:import namespace="e87771da-e428-41bb-8e34-1518d1311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ba7e-5260-4128-ad2c-5e753c47a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71da-e428-41bb-8e34-1518d1311da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28dc6d9-f6f9-41ab-9549-923485125e56}" ma:internalName="TaxCatchAll" ma:showField="CatchAllData" ma:web="e87771da-e428-41bb-8e34-1518d1311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460B6-FC66-41F0-B678-52457DC10E49}">
  <ds:schemaRefs>
    <ds:schemaRef ds:uri="http://schemas.microsoft.com/office/2006/metadata/properties"/>
    <ds:schemaRef ds:uri="http://schemas.microsoft.com/office/infopath/2007/PartnerControls"/>
    <ds:schemaRef ds:uri="cffbba7e-5260-4128-ad2c-5e753c47a83b"/>
    <ds:schemaRef ds:uri="e87771da-e428-41bb-8e34-1518d1311dad"/>
  </ds:schemaRefs>
</ds:datastoreItem>
</file>

<file path=customXml/itemProps2.xml><?xml version="1.0" encoding="utf-8"?>
<ds:datastoreItem xmlns:ds="http://schemas.openxmlformats.org/officeDocument/2006/customXml" ds:itemID="{A488E57D-F5D7-405E-8BA4-56760BE49DDA}"/>
</file>

<file path=customXml/itemProps3.xml><?xml version="1.0" encoding="utf-8"?>
<ds:datastoreItem xmlns:ds="http://schemas.openxmlformats.org/officeDocument/2006/customXml" ds:itemID="{7FB82994-DB8D-48BD-AD9C-E609A9F60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Louise Higgins (Perton Parish Council)</cp:lastModifiedBy>
  <cp:revision>2</cp:revision>
  <cp:lastPrinted>2026-02-24T11:56:00Z</cp:lastPrinted>
  <dcterms:created xsi:type="dcterms:W3CDTF">2026-02-24T11:56:00Z</dcterms:created>
  <dcterms:modified xsi:type="dcterms:W3CDTF">2026-02-24T11:56:00Z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0x010100BD1FA96C1634204881CCF17F3B3713BA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